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E8CA" w14:textId="2BA0E9F9" w:rsidR="00757B9E" w:rsidRPr="00254614" w:rsidRDefault="003A0B4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775F10" w:rsidRPr="00254614">
        <w:rPr>
          <w:rFonts w:ascii="TH SarabunPSK" w:hAnsi="TH SarabunPSK" w:cs="TH SarabunPSK"/>
          <w:b/>
          <w:bCs/>
          <w:sz w:val="40"/>
          <w:szCs w:val="40"/>
        </w:rPr>
        <w:t xml:space="preserve">05010104 </w:t>
      </w:r>
      <w:r w:rsidR="00775F10" w:rsidRPr="00254614">
        <w:rPr>
          <w:rFonts w:ascii="TH SarabunPSK" w:hAnsi="TH SarabunPSK" w:cs="TH SarabunPSK"/>
          <w:b/>
          <w:bCs/>
          <w:sz w:val="40"/>
          <w:szCs w:val="40"/>
        </w:rPr>
        <w:tab/>
      </w:r>
      <w:r w:rsidR="00775F10" w:rsidRPr="00254614">
        <w:rPr>
          <w:rFonts w:ascii="TH SarabunPSK" w:hAnsi="TH SarabunPSK" w:cs="TH SarabunPSK"/>
          <w:b/>
          <w:bCs/>
          <w:sz w:val="40"/>
          <w:szCs w:val="40"/>
          <w:cs/>
        </w:rPr>
        <w:t>พื้นที่ได้รับผลกระทบจากดินถล่มน้ำป่าไหลหลาก และน้ำท่วมฉับพลัน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418"/>
        <w:gridCol w:w="1701"/>
        <w:gridCol w:w="1275"/>
        <w:gridCol w:w="2694"/>
        <w:gridCol w:w="1134"/>
      </w:tblGrid>
      <w:tr w:rsidR="003A0B4A" w:rsidRPr="00E80986" w14:paraId="02F27F6E" w14:textId="77777777" w:rsidTr="00254614">
        <w:trPr>
          <w:tblHeader/>
        </w:trPr>
        <w:tc>
          <w:tcPr>
            <w:tcW w:w="2268" w:type="dxa"/>
            <w:shd w:val="clear" w:color="auto" w:fill="A6A6A6"/>
          </w:tcPr>
          <w:p w14:paraId="2C13A0A5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2900" w:type="dxa"/>
            <w:gridSpan w:val="7"/>
          </w:tcPr>
          <w:p w14:paraId="0806AB9E" w14:textId="2C17F4E5" w:rsidR="003A0B4A" w:rsidRPr="00E80986" w:rsidRDefault="00254614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254614">
              <w:rPr>
                <w:rFonts w:ascii="TH Sarabun New" w:hAnsi="TH Sarabun New" w:cs="TH Sarabun New"/>
                <w:sz w:val="30"/>
                <w:szCs w:val="30"/>
              </w:rPr>
              <w:t>DEBRIS_FLOOD</w:t>
            </w:r>
          </w:p>
        </w:tc>
      </w:tr>
      <w:tr w:rsidR="003A0B4A" w:rsidRPr="00E80986" w14:paraId="2AA6F0C3" w14:textId="77777777" w:rsidTr="00254614">
        <w:trPr>
          <w:tblHeader/>
        </w:trPr>
        <w:tc>
          <w:tcPr>
            <w:tcW w:w="2268" w:type="dxa"/>
            <w:shd w:val="clear" w:color="auto" w:fill="A6A6A6"/>
          </w:tcPr>
          <w:p w14:paraId="2C0F46D3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2900" w:type="dxa"/>
            <w:gridSpan w:val="7"/>
          </w:tcPr>
          <w:p w14:paraId="611CD868" w14:textId="4405D735" w:rsidR="003A0B4A" w:rsidRPr="00E80986" w:rsidRDefault="00254614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254614">
              <w:rPr>
                <w:rFonts w:ascii="TH Sarabun New" w:hAnsi="TH Sarabun New" w:cs="TH Sarabun New"/>
                <w:sz w:val="30"/>
                <w:szCs w:val="30"/>
                <w:cs/>
              </w:rPr>
              <w:t>พื้นที่ได้รับผลกระทบจากดินถล่มน้ำป่าไหลหลาก และน้ำท่วมฉับพลัน (</w:t>
            </w:r>
            <w:r w:rsidRPr="00254614">
              <w:rPr>
                <w:rFonts w:ascii="TH Sarabun New" w:hAnsi="TH Sarabun New" w:cs="TH Sarabun New"/>
                <w:sz w:val="30"/>
                <w:szCs w:val="30"/>
              </w:rPr>
              <w:t>Polygon)</w:t>
            </w:r>
          </w:p>
        </w:tc>
      </w:tr>
      <w:tr w:rsidR="003A0B4A" w:rsidRPr="00E80986" w14:paraId="4DE56EE2" w14:textId="77777777" w:rsidTr="00254614">
        <w:trPr>
          <w:tblHeader/>
        </w:trPr>
        <w:tc>
          <w:tcPr>
            <w:tcW w:w="2268" w:type="dxa"/>
            <w:shd w:val="clear" w:color="auto" w:fill="A6A6A6"/>
          </w:tcPr>
          <w:p w14:paraId="616F40A7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2977" w:type="dxa"/>
            <w:shd w:val="clear" w:color="auto" w:fill="A6A6A6"/>
          </w:tcPr>
          <w:p w14:paraId="0410426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1701" w:type="dxa"/>
            <w:shd w:val="clear" w:color="auto" w:fill="A6A6A6"/>
          </w:tcPr>
          <w:p w14:paraId="7ECF327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418" w:type="dxa"/>
            <w:shd w:val="clear" w:color="auto" w:fill="A6A6A6"/>
          </w:tcPr>
          <w:p w14:paraId="6DCF0385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1701" w:type="dxa"/>
            <w:shd w:val="clear" w:color="auto" w:fill="A6A6A6"/>
          </w:tcPr>
          <w:p w14:paraId="39C709DE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275" w:type="dxa"/>
            <w:shd w:val="clear" w:color="auto" w:fill="A6A6A6"/>
          </w:tcPr>
          <w:p w14:paraId="23D24990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2694" w:type="dxa"/>
            <w:shd w:val="clear" w:color="auto" w:fill="A6A6A6"/>
          </w:tcPr>
          <w:p w14:paraId="555CF0D4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1134" w:type="dxa"/>
            <w:shd w:val="clear" w:color="auto" w:fill="A6A6A6"/>
          </w:tcPr>
          <w:p w14:paraId="698FD4D9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254614" w:rsidRPr="00E80986" w14:paraId="490CD427" w14:textId="77777777" w:rsidTr="00254614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BBD13" w14:textId="421146D3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OBJECTID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16E1A" w14:textId="2BD6DA34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 xml:space="preserve">ID </w:t>
            </w:r>
            <w:r w:rsidRPr="00254614">
              <w:rPr>
                <w:rFonts w:ascii="TH SarabunPSK" w:hAnsi="TH SarabunPSK" w:cs="TH SarabunPSK"/>
                <w:sz w:val="28"/>
                <w:cs/>
              </w:rPr>
              <w:t>ของออบเจ็กต์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99A04" w14:textId="6C7DD6A7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INT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63245" w14:textId="32A0B5BC" w:rsidR="00254614" w:rsidRPr="00254614" w:rsidRDefault="00254614" w:rsidP="00254614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337FD" w14:textId="5A68CAE2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7C438" w14:textId="013C14ED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F73FB" w14:textId="78FB6CE2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</w:tcPr>
          <w:p w14:paraId="1B8143A5" w14:textId="77777777" w:rsidR="00254614" w:rsidRPr="00E80986" w:rsidRDefault="00254614" w:rsidP="0025461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254614" w:rsidRPr="00E80986" w14:paraId="62F57669" w14:textId="77777777" w:rsidTr="0025461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B291C" w14:textId="5AF10B28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F25BASIN_T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4D404" w14:textId="6C45D652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54614">
              <w:rPr>
                <w:rFonts w:ascii="TH SarabunPSK" w:hAnsi="TH SarabunPSK" w:cs="TH SarabunPSK"/>
                <w:sz w:val="28"/>
                <w:cs/>
              </w:rPr>
              <w:t>ชื่อลุ่มน้ำหลักภาษาไทย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663CF" w14:textId="4E3BEAFE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NVARCHAR(200)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FEB8B" w14:textId="6BB2FEFE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FK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C0A31" w14:textId="4CED459E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LUT_25BASIN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FB359" w14:textId="4594953E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BASIN_T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023FE" w14:textId="092EABD8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 xml:space="preserve">relate </w:t>
            </w:r>
            <w:r w:rsidRPr="00254614">
              <w:rPr>
                <w:rFonts w:ascii="TH SarabunPSK" w:hAnsi="TH SarabunPSK" w:cs="TH SarabunPSK"/>
                <w:sz w:val="28"/>
                <w:cs/>
              </w:rPr>
              <w:t xml:space="preserve">กับ </w:t>
            </w:r>
            <w:r w:rsidRPr="00254614">
              <w:rPr>
                <w:rFonts w:ascii="TH SarabunPSK" w:hAnsi="TH SarabunPSK" w:cs="TH SarabunPSK"/>
                <w:sz w:val="28"/>
              </w:rPr>
              <w:t xml:space="preserve">BASIN_E </w:t>
            </w:r>
          </w:p>
        </w:tc>
        <w:tc>
          <w:tcPr>
            <w:tcW w:w="1134" w:type="dxa"/>
          </w:tcPr>
          <w:p w14:paraId="6B8185C3" w14:textId="77777777" w:rsidR="00254614" w:rsidRPr="00E80986" w:rsidRDefault="00254614" w:rsidP="0025461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254614" w:rsidRPr="00E80986" w14:paraId="265D9407" w14:textId="77777777" w:rsidTr="0025461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C7B9F" w14:textId="37679225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F25BASIN_E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F8F07" w14:textId="1B5E54C2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54614">
              <w:rPr>
                <w:rFonts w:ascii="TH SarabunPSK" w:hAnsi="TH SarabunPSK" w:cs="TH SarabunPSK"/>
                <w:sz w:val="28"/>
                <w:cs/>
              </w:rPr>
              <w:t>ชื่อลุ่มน้ำหลักภาษาอังกฤษ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EDA94" w14:textId="0CE65C9D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NVARCHAR(200)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45434" w14:textId="7C7BA71B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FK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F3338" w14:textId="2EC6C03A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LUT_25BASIN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CCD80" w14:textId="19C95002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BASIN_E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C47F65" w14:textId="5E833597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 xml:space="preserve">relate </w:t>
            </w:r>
            <w:r w:rsidRPr="00254614">
              <w:rPr>
                <w:rFonts w:ascii="TH SarabunPSK" w:hAnsi="TH SarabunPSK" w:cs="TH SarabunPSK"/>
                <w:sz w:val="28"/>
                <w:cs/>
              </w:rPr>
              <w:t xml:space="preserve">กับ </w:t>
            </w:r>
            <w:r w:rsidRPr="00254614">
              <w:rPr>
                <w:rFonts w:ascii="TH SarabunPSK" w:hAnsi="TH SarabunPSK" w:cs="TH SarabunPSK"/>
                <w:sz w:val="28"/>
              </w:rPr>
              <w:t xml:space="preserve">BASIN_T </w:t>
            </w:r>
          </w:p>
        </w:tc>
        <w:tc>
          <w:tcPr>
            <w:tcW w:w="1134" w:type="dxa"/>
          </w:tcPr>
          <w:p w14:paraId="0C57FBA5" w14:textId="77777777" w:rsidR="00254614" w:rsidRPr="00E80986" w:rsidRDefault="00254614" w:rsidP="00254614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254614" w:rsidRPr="00E80986" w14:paraId="0D8CD12E" w14:textId="77777777" w:rsidTr="0025461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49506" w14:textId="6CB98361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SUBBASIN_T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60822" w14:textId="23F207F1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54614">
              <w:rPr>
                <w:rFonts w:ascii="TH SarabunPSK" w:hAnsi="TH SarabunPSK" w:cs="TH SarabunPSK"/>
                <w:sz w:val="28"/>
                <w:cs/>
              </w:rPr>
              <w:t>ชื่อลุ่มน้ำย่อยภาษาไทย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2CB0E" w14:textId="17276B04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NVARCHAR(254)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4B59A" w14:textId="5E413059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277C6E" w14:textId="05E8B382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DD7D9A" w14:textId="4B3B284A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2842A0" w14:textId="37858336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</w:tcPr>
          <w:p w14:paraId="0290F17C" w14:textId="77777777" w:rsidR="00254614" w:rsidRPr="00E80986" w:rsidRDefault="00254614" w:rsidP="0025461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54614" w:rsidRPr="00E80986" w14:paraId="78D38B09" w14:textId="77777777" w:rsidTr="0025461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9D439" w14:textId="28F67478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LS_HA_TYPE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F56DE" w14:textId="11DEF192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  <w:cs/>
              </w:rPr>
              <w:t>รูปแบบการเกิดดินถล่ม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4330E" w14:textId="30E61694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NVARCHAR(50)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6099" w14:textId="05FCE983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FK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1B67C" w14:textId="5296ED7A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LUT_LS_HA_TYPE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271E9" w14:textId="03214594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 xml:space="preserve">DESCR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98E0B2" w14:textId="2E76F397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 xml:space="preserve">o Debris Flood/Flash Flood        </w:t>
            </w:r>
            <w:r w:rsidRPr="00254614">
              <w:rPr>
                <w:rFonts w:ascii="TH SarabunPSK" w:hAnsi="TH SarabunPSK" w:cs="TH SarabunPSK"/>
                <w:sz w:val="28"/>
              </w:rPr>
              <w:br/>
              <w:t>o Debris Flow</w:t>
            </w:r>
            <w:r w:rsidRPr="00254614">
              <w:rPr>
                <w:rFonts w:ascii="TH SarabunPSK" w:hAnsi="TH SarabunPSK" w:cs="TH SarabunPSK"/>
                <w:sz w:val="28"/>
              </w:rPr>
              <w:br/>
              <w:t>o Flash Flood</w:t>
            </w:r>
            <w:r w:rsidRPr="00254614">
              <w:rPr>
                <w:rFonts w:ascii="TH SarabunPSK" w:hAnsi="TH SarabunPSK" w:cs="TH SarabunPSK"/>
                <w:sz w:val="28"/>
              </w:rPr>
              <w:br/>
              <w:t>o Flooding</w:t>
            </w:r>
            <w:r w:rsidRPr="00254614">
              <w:rPr>
                <w:rFonts w:ascii="TH SarabunPSK" w:hAnsi="TH SarabunPSK" w:cs="TH SarabunPSK"/>
                <w:sz w:val="28"/>
              </w:rPr>
              <w:br/>
              <w:t xml:space="preserve">o Flow Path  </w:t>
            </w:r>
          </w:p>
        </w:tc>
        <w:tc>
          <w:tcPr>
            <w:tcW w:w="1134" w:type="dxa"/>
          </w:tcPr>
          <w:p w14:paraId="7EF0D976" w14:textId="77777777" w:rsidR="00254614" w:rsidRPr="00E80986" w:rsidRDefault="00254614" w:rsidP="00254614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54614" w:rsidRPr="00E80986" w14:paraId="456C0244" w14:textId="77777777" w:rsidTr="0025461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5D30D" w14:textId="0D360533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REMARK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E8325" w14:textId="6C722CE6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1216" w14:textId="7331564F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NVARCHAR(254)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44A233" w14:textId="46C8FE20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0F2796" w14:textId="27C9DAFB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E9403" w14:textId="05E2A25C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10DEE" w14:textId="627B485C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</w:tcPr>
          <w:p w14:paraId="53F0514E" w14:textId="77777777" w:rsidR="00254614" w:rsidRPr="00E80986" w:rsidRDefault="00254614" w:rsidP="00254614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54614" w:rsidRPr="00E80986" w14:paraId="49CC5F88" w14:textId="77777777" w:rsidTr="0025461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146F2" w14:textId="28845346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Shape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B6864" w14:textId="777B7280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Shape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079D4" w14:textId="55E4A30B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GEOMETRY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2E8804" w14:textId="3F4FB14A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24DEAB" w14:textId="6F514AFB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EF81A" w14:textId="1CB67CFE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0B6D7" w14:textId="1FE5CEDA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</w:tcPr>
          <w:p w14:paraId="67733530" w14:textId="77777777" w:rsidR="00254614" w:rsidRPr="00E80986" w:rsidRDefault="00254614" w:rsidP="00254614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54614" w:rsidRPr="00E80986" w14:paraId="4F1F0186" w14:textId="77777777" w:rsidTr="00254614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9D03A" w14:textId="4E3D4BF9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GDB_GEOMATTR_DATA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62986" w14:textId="209873F0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GDB_GEOMATTR_DATA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3B519" w14:textId="13A487EC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VARBINARY(MAX)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75B7F" w14:textId="29FF1206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DE1B1" w14:textId="396326E1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812E0" w14:textId="2BD75025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8F178" w14:textId="7E2A5D13" w:rsidR="00254614" w:rsidRPr="00254614" w:rsidRDefault="00254614" w:rsidP="0025461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54614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134" w:type="dxa"/>
          </w:tcPr>
          <w:p w14:paraId="4AD4571E" w14:textId="77777777" w:rsidR="00254614" w:rsidRPr="00E80986" w:rsidRDefault="00254614" w:rsidP="00254614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3F1B8CE1" w14:textId="77777777" w:rsidR="003A0B4A" w:rsidRPr="003A0B4A" w:rsidRDefault="003A0B4A">
      <w:pPr>
        <w:rPr>
          <w:rFonts w:ascii="TH SarabunPSK" w:hAnsi="TH SarabunPSK" w:cs="TH SarabunPSK"/>
          <w:sz w:val="28"/>
        </w:rPr>
      </w:pPr>
    </w:p>
    <w:sectPr w:rsidR="003A0B4A" w:rsidRPr="003A0B4A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4A"/>
    <w:rsid w:val="001A3034"/>
    <w:rsid w:val="00254614"/>
    <w:rsid w:val="00267531"/>
    <w:rsid w:val="00302192"/>
    <w:rsid w:val="003A0B4A"/>
    <w:rsid w:val="00757820"/>
    <w:rsid w:val="00757B9E"/>
    <w:rsid w:val="00775F10"/>
    <w:rsid w:val="00967D35"/>
    <w:rsid w:val="00F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723</Characters>
  <Application>Microsoft Office Word</Application>
  <DocSecurity>0</DocSecurity>
  <Lines>84</Lines>
  <Paragraphs>49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sawitree.l@dmr.mail.go.th</cp:lastModifiedBy>
  <cp:revision>5</cp:revision>
  <dcterms:created xsi:type="dcterms:W3CDTF">2021-05-31T03:46:00Z</dcterms:created>
  <dcterms:modified xsi:type="dcterms:W3CDTF">2024-01-23T16:31:00Z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7f34733216e6afd79102575b1a4e1437fb97f22f97ab5a49d93ddf572ab32a59</vt:lpwstr>
  </property>
</Properties>
</file>