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2A47B276" w:rsidR="00757B9E" w:rsidRPr="003A68CD" w:rsidRDefault="003A0B4A" w:rsidP="003A68C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A68C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3A68C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3A68C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3A68CD">
        <w:rPr>
          <w:rFonts w:ascii="TH SarabunPSK" w:hAnsi="TH SarabunPSK" w:cs="TH SarabunPSK"/>
          <w:b/>
          <w:bCs/>
          <w:sz w:val="40"/>
          <w:szCs w:val="40"/>
          <w:cs/>
        </w:rPr>
        <w:t>5010101</w:t>
      </w:r>
      <w:r w:rsidRPr="003A68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A68CD">
        <w:rPr>
          <w:rFonts w:ascii="TH SarabunPSK" w:hAnsi="TH SarabunPSK" w:cs="TH SarabunPSK"/>
          <w:b/>
          <w:bCs/>
          <w:sz w:val="40"/>
          <w:szCs w:val="40"/>
          <w:cs/>
        </w:rPr>
        <w:tab/>
        <w:t>เหตุการณ์ธรณีพิบัติภัย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1275"/>
        <w:gridCol w:w="1418"/>
        <w:gridCol w:w="1417"/>
        <w:gridCol w:w="3261"/>
        <w:gridCol w:w="1134"/>
      </w:tblGrid>
      <w:tr w:rsidR="006A441A" w:rsidRPr="006A441A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6A441A" w:rsidRDefault="003A0B4A" w:rsidP="003A68C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3AF60EA2" w:rsidR="003A0B4A" w:rsidRPr="006A441A" w:rsidRDefault="003A68CD" w:rsidP="003A68CD">
            <w:pPr>
              <w:spacing w:before="120"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A68CD">
              <w:rPr>
                <w:rFonts w:ascii="TH Sarabun New" w:hAnsi="TH Sarabun New" w:cs="TH Sarabun New"/>
                <w:sz w:val="30"/>
                <w:szCs w:val="30"/>
              </w:rPr>
              <w:t>GEOHAZARD_EVENTS</w:t>
            </w:r>
          </w:p>
        </w:tc>
      </w:tr>
      <w:tr w:rsidR="006A441A" w:rsidRPr="006A441A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6A441A" w:rsidRDefault="003A0B4A" w:rsidP="003A68C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6103F750" w:rsidR="003A0B4A" w:rsidRPr="006A441A" w:rsidRDefault="003A68CD" w:rsidP="003A68CD">
            <w:pPr>
              <w:spacing w:before="120"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A68CD">
              <w:rPr>
                <w:rFonts w:ascii="TH Sarabun New" w:hAnsi="TH Sarabun New" w:cs="TH Sarabun New"/>
                <w:sz w:val="30"/>
                <w:szCs w:val="30"/>
                <w:cs/>
              </w:rPr>
              <w:t>เหตุการณ์ธรณีพิบัติภัย</w:t>
            </w:r>
          </w:p>
        </w:tc>
      </w:tr>
      <w:tr w:rsidR="006A441A" w:rsidRPr="006A441A" w14:paraId="4DE56EE2" w14:textId="77777777" w:rsidTr="003A68CD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14:paraId="616F40A7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14:paraId="04104261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</w:tcPr>
          <w:p w14:paraId="7ECF3271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14:paraId="6DCF0385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14:paraId="39C709DE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/>
          </w:tcPr>
          <w:p w14:paraId="23D24990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6A6A6"/>
          </w:tcPr>
          <w:p w14:paraId="555CF0D4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134" w:type="dxa"/>
            <w:shd w:val="clear" w:color="auto" w:fill="A6A6A6"/>
          </w:tcPr>
          <w:p w14:paraId="698FD4D9" w14:textId="77777777" w:rsidR="003A0B4A" w:rsidRPr="006A441A" w:rsidRDefault="003A0B4A" w:rsidP="003A6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6A44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6A441A" w:rsidRPr="003A68CD" w14:paraId="490CD427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BD13" w14:textId="5E2E7EB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Event_ID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E1A" w14:textId="4608345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รหัสเหตุการณ์ (เลขรัน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Auto)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9A04" w14:textId="0B6936C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245" w14:textId="66FC980C" w:rsidR="006A441A" w:rsidRPr="003A68CD" w:rsidRDefault="006A441A" w:rsidP="003A68CD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PK, 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7FD" w14:textId="0361F8E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438" w14:textId="60956E2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73FB" w14:textId="5FAFEAF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8143A5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6A441A" w:rsidRPr="003A68CD" w14:paraId="5A69CA85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B363" w14:textId="7AD6F2C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Geohaz_T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A0ED" w14:textId="232CBAB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ประเภทธรณีพิบัติภัย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7445" w14:textId="060328F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28B" w14:textId="42484215" w:rsidR="006A441A" w:rsidRPr="003A68CD" w:rsidRDefault="006A441A" w:rsidP="003A68CD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426A" w14:textId="691C071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LUT_GEOHAZARD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C721" w14:textId="73496AB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Geohazard_T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91C" w14:textId="62904C3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1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(list)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ดินถล่ม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แผ่นดินไหว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หลุมยุบ</w:t>
            </w:r>
            <w:r w:rsidRPr="003A68CD">
              <w:rPr>
                <w:rFonts w:ascii="TH SarabunPSK" w:hAnsi="TH SarabunPSK" w:cs="TH SarabunPSK"/>
                <w:sz w:val="28"/>
              </w:rPr>
              <w:br/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เมื่อเลือกแต่ละชนิดแล้วให้ขึ้นเฉพาะ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ฟิ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ลด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ิ์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ให้กรอก/แก้ไข ตามชีท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[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ฟิ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ลด์แต่ละเหตุการณ์]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36F535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6A441A" w:rsidRPr="003A68CD" w14:paraId="62F57669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91C" w14:textId="54C7DFE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Geohaz_E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404" w14:textId="12E63EB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ประเภทธรณีพิบัติภัย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3CF" w14:textId="260003F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EB8B" w14:textId="69A4D14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0A31" w14:textId="72FD739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LUT_GEOHAZARD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B359" w14:textId="00498B02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Geohazard_E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3FE" w14:textId="2066831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1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(list)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o Landslide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Earthquake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o Sinkhole</w:t>
            </w:r>
            <w:r w:rsidRPr="003A68CD">
              <w:rPr>
                <w:rFonts w:ascii="TH SarabunPSK" w:hAnsi="TH SarabunPSK" w:cs="TH SarabunPSK"/>
                <w:sz w:val="28"/>
              </w:rPr>
              <w:br/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เมื่อเลือกแต่ละชนิดแล้วให้ขึ้นเฉพาะ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ฟิ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ลด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ิ์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ให้กรอก/แก้ไข ตามชีท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[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ฟิ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ลด์แต่ละเหตุการณ์]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8185C3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6A441A" w:rsidRPr="003A68CD" w14:paraId="265D9407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B9F" w14:textId="17C038D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8F07" w14:textId="4451616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วันที่เกิดเหตุการณ์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(YYYY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คศ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3A68CD">
              <w:rPr>
                <w:rFonts w:ascii="TH SarabunPSK" w:hAnsi="TH SarabunPSK" w:cs="TH SarabunPSK"/>
                <w:sz w:val="28"/>
              </w:rPr>
              <w:t>MM-DD)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A94" w14:textId="0112895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5434" w14:textId="3F2B3E5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338" w14:textId="7903A636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CD80" w14:textId="1C0C4EA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F65" w14:textId="1F32C31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57FBA5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</w:tr>
      <w:tr w:rsidR="006A441A" w:rsidRPr="003A68CD" w14:paraId="0D8CD12E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506" w14:textId="7972784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822" w14:textId="377D4DD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เวลาการเกิดเหตุการณ์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(HH:MM:SS)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CB0E" w14:textId="5D1F989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TIME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B59A" w14:textId="202E3CF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7C6E" w14:textId="28E499B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7D9A" w14:textId="64EA6CE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42A0" w14:textId="1060CF2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90F17C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A441A" w:rsidRPr="003A68CD" w14:paraId="6C15B33B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EDA" w14:textId="0BAFEE4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lastRenderedPageBreak/>
              <w:t>LATITUDE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3A6D" w14:textId="26E14E2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ค่าละติจูดเหนือ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พื้นหลักฐาน </w:t>
            </w:r>
            <w:r w:rsidRPr="003A68CD">
              <w:rPr>
                <w:rFonts w:ascii="TH SarabunPSK" w:hAnsi="TH SarabunPSK" w:cs="TH SarabunPSK"/>
                <w:sz w:val="28"/>
              </w:rPr>
              <w:t>WGS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3E8" w14:textId="2C80F8A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NUMERIC (38, 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7BDF" w14:textId="6AD0E70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E384" w14:textId="6B3AE94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010" w14:textId="4E133F0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8E1" w14:textId="5364BB7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FF02A7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78D38B09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439" w14:textId="5A79981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LONGITUDE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6DE" w14:textId="05CD1AA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ค่าลองจิจูดตะวันออก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พื้นหลักฐาน </w:t>
            </w:r>
            <w:r w:rsidRPr="003A68CD">
              <w:rPr>
                <w:rFonts w:ascii="TH SarabunPSK" w:hAnsi="TH SarabunPSK" w:cs="TH SarabunPSK"/>
                <w:sz w:val="28"/>
              </w:rPr>
              <w:t>WGS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30E" w14:textId="2884402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NUMERIC (38, 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099" w14:textId="749DD69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B67C" w14:textId="663DF7B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1E9" w14:textId="7255A67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0B2" w14:textId="5ADFDB6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F0D976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51FF769A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CC2E" w14:textId="58F1C76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UTM_E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0EA" w14:textId="4E7C90D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ค่า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ตะวันออก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พื้นหลักฐาน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WGS 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2AE" w14:textId="1BCD65B2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0699" w14:textId="31C30C1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02C" w14:textId="22B4CC6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33BE" w14:textId="0D12DF7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5A4" w14:textId="2813B3B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ใช้เป็นค่าพิกัด </w:t>
            </w:r>
            <w:r w:rsidRPr="003A68CD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963F19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456C0244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30D" w14:textId="16E26B5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UTM_N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325" w14:textId="073DC09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ค่า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เหนือ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พื้นหลักฐาน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WGS 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1216" w14:textId="6712AA6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A233" w14:textId="52206F8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2796" w14:textId="4162C79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9403" w14:textId="05908F6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0DEE" w14:textId="15DA3332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ใช้เป็นค่าพิกัด </w:t>
            </w:r>
            <w:r w:rsidRPr="003A68CD">
              <w:rPr>
                <w:rFonts w:ascii="TH SarabunPSK" w:hAnsi="TH SarabunPSK" w:cs="TH SarabunPSK"/>
                <w:sz w:val="28"/>
              </w:rPr>
              <w:t>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F0514E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6F59F402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7E1" w14:textId="6EEAB14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ZONE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1007" w14:textId="3CA089E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กร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ิด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โซน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957D" w14:textId="75D8105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 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80C" w14:textId="7CF842E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83D2" w14:textId="5B2C969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D281" w14:textId="589977D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4FB8" w14:textId="129674C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default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เป็น </w:t>
            </w:r>
            <w:r w:rsidRPr="003A68CD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D909CE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622A8DBE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833" w14:textId="310AC6B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MAGNITUDE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16E3" w14:textId="05754A5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ขนาดแผ่นดินไหวจากการคำนวณด้วยวิธี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DB1" w14:textId="7FB0F35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NUMERIC(38,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73B" w14:textId="427462B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36F" w14:textId="05FBE81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195" w14:textId="2C046E0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F6C" w14:textId="40FD3BE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173A76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27C528CF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99CD" w14:textId="4DEF424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DEPTH_KM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16E7" w14:textId="6ECEEE0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ความลึกของแผ่นดินไหว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กม.)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60E" w14:textId="138E073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E4A2" w14:textId="4AB6A0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E3C2" w14:textId="5B36E1E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933" w14:textId="638436C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DD8F" w14:textId="62353E9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847D3B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274F16FA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803" w14:textId="2FADF9D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F_ZONE_T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AA0" w14:textId="4056C40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ชื่อกลุ่มรอยเลื่อนมีพลังภาษาไทย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364F" w14:textId="5BAA7A2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216E" w14:textId="361E47C6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63A8" w14:textId="42B4439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LUT_F_ZONE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70B" w14:textId="18917E0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F_ZONE_T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A4E" w14:textId="079550D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1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(list)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เจดีย์สามองค์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อุตรดิตถ์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เถิน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EA5F19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49CC5F88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46F2" w14:textId="0CB493C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F_ZONE_E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864" w14:textId="0695719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ชื่อกลุ่มรอยเลื่อนมีพลังภาษาอังกฤษ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79D4" w14:textId="2E3367D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8804" w14:textId="0523E04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DEAB" w14:textId="4C60B61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LUT_F_ZONE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F81A" w14:textId="3536CBE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F_ZONE_E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B6D7" w14:textId="34537D4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1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(list)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THREE PAGODA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o UTTARADIT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THOEN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733530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4F1F0186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D03A" w14:textId="35EE398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lastRenderedPageBreak/>
              <w:t>LOCATION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986" w14:textId="0F22E6F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ชื่อสถานที่ที่เกิดเหตุการณ์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519" w14:textId="490428B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5B7F" w14:textId="3F99CB4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1B1" w14:textId="0A18D08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2E0" w14:textId="7505253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F178" w14:textId="6172463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D4571E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3F7501B0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5389" w14:textId="77FD6B1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BAN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9127" w14:textId="50028F3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ชื่อบ้าน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BAD" w14:textId="0D3D625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2C3" w14:textId="06F254E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E7A6" w14:textId="19B0360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D267" w14:textId="18166E8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8014" w14:textId="2F9B4122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533DC2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255EB08F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8EFD" w14:textId="721E742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TAMBON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2F6A" w14:textId="155A6B2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D57E" w14:textId="48CDD4E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067" w14:textId="1B6D163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F9CB" w14:textId="42FAA26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TAMBON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80F6" w14:textId="2434785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TAM_NAM_T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619F" w14:textId="0BF9B3A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8BC057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4FC06622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279B" w14:textId="056D751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DISTRICT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2DFE" w14:textId="5331DD6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418" w14:textId="3B06ACE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6C0" w14:textId="0A23EB8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68EA" w14:textId="1F0EF96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AMPHOE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F39" w14:textId="1C81AA3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AMPHOE_T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99C" w14:textId="356C1816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BA2F96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7C157992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FB9F" w14:textId="0EE4D37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PROVINCE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15C" w14:textId="7B9257E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A505" w14:textId="3842E53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830" w14:textId="795FBCD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DC31" w14:textId="68DCE38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PROVINCE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2D14" w14:textId="7D12182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PROV_NAM_T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39C" w14:textId="3A353CA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FA1C1E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4E71070C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CB9A" w14:textId="27658EC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Geo_haz_T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ACA3" w14:textId="7E23C25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ชนิดของหินที่เกิดแผ่นดินถล่ม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ACF3" w14:textId="3CE326B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C7E8" w14:textId="71524E9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031F" w14:textId="7D9D011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LUT_GEO_HAZ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F0F" w14:textId="0B3ED4B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Geo_haz_T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146" w14:textId="0472A3A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แสดงเป็น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checkbox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ให้เลือกได้หลายชนิดเมื่อนำเข้าและแก้ไข โดยเก็บค่าได้หลายค่า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relate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Geo_haz_E</w:t>
            </w:r>
            <w:proofErr w:type="spellEnd"/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หินแกรนิต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หิน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ได</w:t>
            </w:r>
            <w:proofErr w:type="spellEnd"/>
            <w:r w:rsidRPr="003A68CD">
              <w:rPr>
                <w:rFonts w:ascii="TH SarabunPSK" w:hAnsi="TH SarabunPSK" w:cs="TH SarabunPSK"/>
                <w:sz w:val="28"/>
                <w:cs/>
              </w:rPr>
              <w:t>ออไร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ต์</w:t>
            </w:r>
            <w:proofErr w:type="spellEnd"/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หินแกบโบร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… </w:t>
            </w:r>
            <w:r w:rsidRPr="003A68CD">
              <w:rPr>
                <w:rFonts w:ascii="TH SarabunPSK" w:hAnsi="TH SarabunPSK" w:cs="TH SarabunPSK"/>
                <w:sz w:val="28"/>
              </w:rPr>
              <w:br/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เช่น หินไรโอ</w:t>
            </w:r>
            <w:proofErr w:type="spellStart"/>
            <w:r w:rsidRPr="003A68CD">
              <w:rPr>
                <w:rFonts w:ascii="TH SarabunPSK" w:hAnsi="TH SarabunPSK" w:cs="TH SarabunPSK"/>
                <w:sz w:val="28"/>
                <w:cs/>
              </w:rPr>
              <w:t>ไลต์</w:t>
            </w:r>
            <w:proofErr w:type="spellEnd"/>
            <w:r w:rsidRPr="003A68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หินดินดาน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4AB790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2AE9D201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B63" w14:textId="3CFE1D1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Geo_haz_E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319C" w14:textId="7BAE846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ชนิดของหินที่เกิดแผ่นดินถล่ม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60D" w14:textId="711AFC3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A52C" w14:textId="334BF4F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6885" w14:textId="0402BB13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LUT_GEO_HAZ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07F" w14:textId="77CF729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Geo_haz_E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B3B" w14:textId="7374F38A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แสดงเป็น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checkbox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ให้เลือกได้หลายชนิดเมื่อนำเข้าและแก้ไข โดย เก็บค่าได้หลายค่า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relate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Geo_haz_T</w:t>
            </w:r>
            <w:proofErr w:type="spellEnd"/>
            <w:r w:rsidRPr="003A68CD">
              <w:rPr>
                <w:rFonts w:ascii="TH SarabunPSK" w:hAnsi="TH SarabunPSK" w:cs="TH SarabunPSK"/>
                <w:sz w:val="28"/>
              </w:rPr>
              <w:br/>
              <w:t>o Granite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o Diorite</w:t>
            </w:r>
            <w:r w:rsidRPr="003A68CD">
              <w:rPr>
                <w:rFonts w:ascii="TH SarabunPSK" w:hAnsi="TH SarabunPSK" w:cs="TH SarabunPSK"/>
                <w:sz w:val="28"/>
              </w:rPr>
              <w:br/>
            </w:r>
            <w:r w:rsidRPr="003A68CD">
              <w:rPr>
                <w:rFonts w:ascii="TH SarabunPSK" w:hAnsi="TH SarabunPSK" w:cs="TH SarabunPSK"/>
                <w:sz w:val="28"/>
              </w:rPr>
              <w:lastRenderedPageBreak/>
              <w:t>o Gabbro</w:t>
            </w:r>
            <w:r w:rsidRPr="003A68CD">
              <w:rPr>
                <w:rFonts w:ascii="TH SarabunPSK" w:hAnsi="TH SarabunPSK" w:cs="TH SarabunPSK"/>
                <w:sz w:val="28"/>
              </w:rPr>
              <w:br/>
            </w: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3A68CD">
              <w:rPr>
                <w:rFonts w:ascii="TH SarabunPSK" w:hAnsi="TH SarabunPSK" w:cs="TH SarabunPSK"/>
                <w:sz w:val="28"/>
              </w:rPr>
              <w:t>Rhyolite, Shale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3ED121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3C93D3EE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433B" w14:textId="2203A3E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LS_Type_T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2A97" w14:textId="00B3A4B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รูปแบบการเกิดแผ่นดินถล่ม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BBDE" w14:textId="06C2EB7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2BC2" w14:textId="7ED08FD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91D6" w14:textId="222B45B9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LUT_LS_TYPE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88D9" w14:textId="711E89D2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LS_Type_T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8F5" w14:textId="3B9A1F4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1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(list)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การร่วง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การร่วงหล่นของหิน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 xml:space="preserve">o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การร่วงหล่นของดินและหิน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9C7DD4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1FFA5BE4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27DB" w14:textId="22AF709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LS_Type_E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C098" w14:textId="3F7E28DE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รูปแบบการเกิดแผ่นดินถล่ม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5E5B" w14:textId="65F29D58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NVARCHAR(255)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D2C7" w14:textId="278B2AD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F0BD" w14:textId="20F8175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LUT_LS_TYPE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5156" w14:textId="68A4EB4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LS_Type_E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1F71" w14:textId="7A981DC0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 xml:space="preserve">ให้เลือก 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1 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(list) 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o Fall</w:t>
            </w:r>
            <w:r w:rsidRPr="003A68CD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3A68CD">
              <w:rPr>
                <w:rFonts w:ascii="TH SarabunPSK" w:hAnsi="TH SarabunPSK" w:cs="TH SarabunPSK"/>
                <w:sz w:val="28"/>
              </w:rPr>
              <w:t>o</w:t>
            </w:r>
            <w:proofErr w:type="spellEnd"/>
            <w:r w:rsidRPr="003A68CD">
              <w:rPr>
                <w:rFonts w:ascii="TH SarabunPSK" w:hAnsi="TH SarabunPSK" w:cs="TH SarabunPSK"/>
                <w:sz w:val="28"/>
              </w:rPr>
              <w:t xml:space="preserve"> Rock Fall</w:t>
            </w:r>
            <w:r w:rsidRPr="003A68CD">
              <w:rPr>
                <w:rFonts w:ascii="TH SarabunPSK" w:hAnsi="TH SarabunPSK" w:cs="TH SarabunPSK"/>
                <w:sz w:val="28"/>
              </w:rPr>
              <w:br/>
              <w:t>o Debris Fall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060BAA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5B2D8C55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F937" w14:textId="567E002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SINKH_DIA_M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672" w14:textId="3AD8479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ขนาดเส้นผ่าศูนย์กลางหลุมยุบ</w:t>
            </w:r>
            <w:r w:rsidRPr="003A68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3A68CD">
              <w:rPr>
                <w:rFonts w:ascii="TH SarabunPSK" w:hAnsi="TH SarabunPSK" w:cs="TH SarabunPSK"/>
                <w:sz w:val="28"/>
                <w:cs/>
              </w:rPr>
              <w:t>ม.)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39BB" w14:textId="1640000B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NUMERIC(38,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E5E" w14:textId="304E6DB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310C" w14:textId="4BD365B6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7C58" w14:textId="07F1D05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D6B" w14:textId="62D319B5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5A1D94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41A" w:rsidRPr="003A68CD" w14:paraId="42398B89" w14:textId="77777777" w:rsidTr="003A6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359" w14:textId="578E2F1C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Effect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F1CE" w14:textId="04B236C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  <w:cs/>
              </w:rPr>
              <w:t>ผลกระทบและความเสียหาย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B11" w14:textId="43EBBEC4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NVARCHAR(MAX)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648" w14:textId="46023C92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A2C8" w14:textId="5EDA7EEF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9857" w14:textId="7F44851D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lang w:eastAsia="x-none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899" w14:textId="02B3B821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3A68C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D67B00" w14:textId="77777777" w:rsidR="006A441A" w:rsidRPr="003A68CD" w:rsidRDefault="006A441A" w:rsidP="003A68CD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F1B8CE1" w14:textId="77777777" w:rsidR="003A0B4A" w:rsidRPr="003A68CD" w:rsidRDefault="003A0B4A" w:rsidP="003A68CD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3A0B4A" w:rsidRPr="003A68CD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267531"/>
    <w:rsid w:val="00363170"/>
    <w:rsid w:val="003A0B4A"/>
    <w:rsid w:val="003A68CD"/>
    <w:rsid w:val="006A441A"/>
    <w:rsid w:val="00757B9E"/>
    <w:rsid w:val="009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3</cp:revision>
  <dcterms:created xsi:type="dcterms:W3CDTF">2021-05-31T03:37:00Z</dcterms:created>
  <dcterms:modified xsi:type="dcterms:W3CDTF">2021-05-31T16:52:00Z</dcterms:modified>
</cp:coreProperties>
</file>