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5E8CA" w14:textId="42FA982F" w:rsidR="00757B9E" w:rsidRPr="00DB1C93" w:rsidRDefault="003A0B4A">
      <w:pPr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 w:rsidR="00D23308" w:rsidRPr="00DB1C93">
        <w:rPr>
          <w:rFonts w:ascii="TH SarabunPSK" w:hAnsi="TH SarabunPSK" w:cs="TH SarabunPSK"/>
          <w:b/>
          <w:bCs/>
          <w:sz w:val="40"/>
          <w:szCs w:val="40"/>
        </w:rPr>
        <w:t>05010105</w:t>
      </w:r>
      <w:r w:rsidR="00D23308" w:rsidRPr="00DB1C93">
        <w:rPr>
          <w:rFonts w:ascii="TH SarabunPSK" w:hAnsi="TH SarabunPSK" w:cs="TH SarabunPSK"/>
          <w:b/>
          <w:bCs/>
          <w:sz w:val="40"/>
          <w:szCs w:val="40"/>
        </w:rPr>
        <w:tab/>
      </w:r>
      <w:r w:rsidR="00D23308" w:rsidRPr="00DB1C93">
        <w:rPr>
          <w:rFonts w:ascii="TH SarabunPSK" w:hAnsi="TH SarabunPSK" w:cs="TH SarabunPSK"/>
          <w:b/>
          <w:bCs/>
          <w:sz w:val="40"/>
          <w:szCs w:val="40"/>
          <w:cs/>
        </w:rPr>
        <w:t>ตำแหน่งบ้านเครือข่ายเฝ้าระวังแจ้งเตือนธรณีพิบัติภัย</w:t>
      </w:r>
    </w:p>
    <w:tbl>
      <w:tblPr>
        <w:tblW w:w="1516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984"/>
        <w:gridCol w:w="2127"/>
        <w:gridCol w:w="1417"/>
        <w:gridCol w:w="1701"/>
        <w:gridCol w:w="1559"/>
        <w:gridCol w:w="1843"/>
        <w:gridCol w:w="2552"/>
      </w:tblGrid>
      <w:tr w:rsidR="003A0B4A" w:rsidRPr="00E80986" w14:paraId="02F27F6E" w14:textId="77777777" w:rsidTr="003A0B4A">
        <w:trPr>
          <w:tblHeader/>
        </w:trPr>
        <w:tc>
          <w:tcPr>
            <w:tcW w:w="1985" w:type="dxa"/>
            <w:shd w:val="clear" w:color="auto" w:fill="A6A6A6"/>
          </w:tcPr>
          <w:p w14:paraId="2C13A0A5" w14:textId="77777777" w:rsidR="003A0B4A" w:rsidRPr="00E80986" w:rsidRDefault="003A0B4A" w:rsidP="002D658B">
            <w:pPr>
              <w:rPr>
                <w:rFonts w:ascii="TH Sarabun New" w:hAnsi="TH Sarabun New" w:cs="TH Sarabun New"/>
                <w:b/>
                <w:bCs/>
                <w:sz w:val="30"/>
                <w:szCs w:val="30"/>
                <w:lang w:eastAsia="x-none"/>
              </w:rPr>
            </w:pPr>
            <w:r w:rsidRPr="00E80986">
              <w:rPr>
                <w:rFonts w:ascii="TH Sarabun New" w:hAnsi="TH Sarabun New" w:cs="TH Sarabun New"/>
                <w:b/>
                <w:bCs/>
                <w:sz w:val="30"/>
                <w:szCs w:val="30"/>
                <w:lang w:eastAsia="x-none"/>
              </w:rPr>
              <w:t>Table Name</w:t>
            </w:r>
          </w:p>
        </w:tc>
        <w:tc>
          <w:tcPr>
            <w:tcW w:w="13183" w:type="dxa"/>
            <w:gridSpan w:val="7"/>
          </w:tcPr>
          <w:p w14:paraId="0806AB9E" w14:textId="7F0E2DBA" w:rsidR="003A0B4A" w:rsidRPr="00E80986" w:rsidRDefault="00DB1C93" w:rsidP="002D658B">
            <w:pPr>
              <w:spacing w:before="120"/>
              <w:rPr>
                <w:rFonts w:ascii="TH Sarabun New" w:hAnsi="TH Sarabun New" w:cs="TH Sarabun New"/>
                <w:sz w:val="30"/>
                <w:szCs w:val="30"/>
              </w:rPr>
            </w:pPr>
            <w:r w:rsidRPr="00DB1C93">
              <w:rPr>
                <w:rFonts w:ascii="TH Sarabun New" w:hAnsi="TH Sarabun New" w:cs="TH Sarabun New"/>
                <w:sz w:val="30"/>
                <w:szCs w:val="30"/>
              </w:rPr>
              <w:t>DMR_NETWORK</w:t>
            </w:r>
          </w:p>
        </w:tc>
      </w:tr>
      <w:tr w:rsidR="003A0B4A" w:rsidRPr="00E80986" w14:paraId="2AA6F0C3" w14:textId="77777777" w:rsidTr="003A0B4A">
        <w:trPr>
          <w:tblHeader/>
        </w:trPr>
        <w:tc>
          <w:tcPr>
            <w:tcW w:w="1985" w:type="dxa"/>
            <w:shd w:val="clear" w:color="auto" w:fill="A6A6A6"/>
          </w:tcPr>
          <w:p w14:paraId="2C0F46D3" w14:textId="77777777" w:rsidR="003A0B4A" w:rsidRPr="00E80986" w:rsidRDefault="003A0B4A" w:rsidP="002D658B">
            <w:pPr>
              <w:rPr>
                <w:rFonts w:ascii="TH Sarabun New" w:hAnsi="TH Sarabun New" w:cs="TH Sarabun New"/>
                <w:b/>
                <w:bCs/>
                <w:sz w:val="30"/>
                <w:szCs w:val="30"/>
                <w:lang w:eastAsia="x-none"/>
              </w:rPr>
            </w:pPr>
            <w:r w:rsidRPr="00E80986">
              <w:rPr>
                <w:rFonts w:ascii="TH Sarabun New" w:hAnsi="TH Sarabun New" w:cs="TH Sarabun New"/>
                <w:b/>
                <w:bCs/>
                <w:sz w:val="30"/>
                <w:szCs w:val="30"/>
                <w:lang w:eastAsia="x-none"/>
              </w:rPr>
              <w:t>Table Description</w:t>
            </w:r>
          </w:p>
        </w:tc>
        <w:tc>
          <w:tcPr>
            <w:tcW w:w="13183" w:type="dxa"/>
            <w:gridSpan w:val="7"/>
          </w:tcPr>
          <w:p w14:paraId="611CD868" w14:textId="69C492FA" w:rsidR="003A0B4A" w:rsidRPr="00E80986" w:rsidRDefault="00DB1C93" w:rsidP="002D658B">
            <w:pPr>
              <w:spacing w:before="120"/>
              <w:rPr>
                <w:rFonts w:ascii="TH Sarabun New" w:hAnsi="TH Sarabun New" w:cs="TH Sarabun New"/>
                <w:sz w:val="30"/>
                <w:szCs w:val="30"/>
              </w:rPr>
            </w:pPr>
            <w:r w:rsidRPr="00DB1C93">
              <w:rPr>
                <w:rFonts w:ascii="TH Sarabun New" w:hAnsi="TH Sarabun New" w:cs="TH Sarabun New"/>
                <w:sz w:val="30"/>
                <w:szCs w:val="30"/>
                <w:cs/>
              </w:rPr>
              <w:t>ตำแหน่งบ้านเครือข่ายเฝ้าระวังแจ้งเตือนธรณีพิบัติภัย</w:t>
            </w:r>
          </w:p>
        </w:tc>
      </w:tr>
      <w:tr w:rsidR="003A0B4A" w:rsidRPr="00E80986" w14:paraId="4DE56EE2" w14:textId="77777777" w:rsidTr="003A0B4A">
        <w:trPr>
          <w:tblHeader/>
        </w:trPr>
        <w:tc>
          <w:tcPr>
            <w:tcW w:w="1985" w:type="dxa"/>
            <w:shd w:val="clear" w:color="auto" w:fill="A6A6A6"/>
          </w:tcPr>
          <w:p w14:paraId="616F40A7" w14:textId="77777777" w:rsidR="003A0B4A" w:rsidRPr="00E80986" w:rsidRDefault="003A0B4A" w:rsidP="002D658B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lang w:eastAsia="x-none"/>
              </w:rPr>
            </w:pPr>
            <w:r w:rsidRPr="00E80986">
              <w:rPr>
                <w:rFonts w:ascii="TH Sarabun New" w:hAnsi="TH Sarabun New" w:cs="TH Sarabun New"/>
                <w:b/>
                <w:bCs/>
                <w:sz w:val="30"/>
                <w:szCs w:val="30"/>
                <w:lang w:eastAsia="x-none"/>
              </w:rPr>
              <w:t>Column Name</w:t>
            </w:r>
          </w:p>
        </w:tc>
        <w:tc>
          <w:tcPr>
            <w:tcW w:w="1984" w:type="dxa"/>
            <w:shd w:val="clear" w:color="auto" w:fill="A6A6A6"/>
          </w:tcPr>
          <w:p w14:paraId="04104261" w14:textId="77777777" w:rsidR="003A0B4A" w:rsidRPr="00E80986" w:rsidRDefault="003A0B4A" w:rsidP="002D658B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lang w:eastAsia="x-none"/>
              </w:rPr>
            </w:pPr>
            <w:r w:rsidRPr="00E80986">
              <w:rPr>
                <w:rFonts w:ascii="TH Sarabun New" w:hAnsi="TH Sarabun New" w:cs="TH Sarabun New"/>
                <w:b/>
                <w:bCs/>
                <w:sz w:val="30"/>
                <w:szCs w:val="30"/>
                <w:lang w:eastAsia="x-none"/>
              </w:rPr>
              <w:t>Description</w:t>
            </w:r>
          </w:p>
        </w:tc>
        <w:tc>
          <w:tcPr>
            <w:tcW w:w="2127" w:type="dxa"/>
            <w:shd w:val="clear" w:color="auto" w:fill="A6A6A6"/>
          </w:tcPr>
          <w:p w14:paraId="7ECF3271" w14:textId="77777777" w:rsidR="003A0B4A" w:rsidRPr="00E80986" w:rsidRDefault="003A0B4A" w:rsidP="002D658B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lang w:eastAsia="x-none"/>
              </w:rPr>
            </w:pPr>
            <w:r w:rsidRPr="00E80986">
              <w:rPr>
                <w:rFonts w:ascii="TH Sarabun New" w:hAnsi="TH Sarabun New" w:cs="TH Sarabun New"/>
                <w:b/>
                <w:bCs/>
                <w:sz w:val="30"/>
                <w:szCs w:val="30"/>
                <w:lang w:eastAsia="x-none"/>
              </w:rPr>
              <w:t>Data Type</w:t>
            </w:r>
          </w:p>
        </w:tc>
        <w:tc>
          <w:tcPr>
            <w:tcW w:w="1417" w:type="dxa"/>
            <w:shd w:val="clear" w:color="auto" w:fill="A6A6A6"/>
          </w:tcPr>
          <w:p w14:paraId="6DCF0385" w14:textId="77777777" w:rsidR="003A0B4A" w:rsidRPr="00E80986" w:rsidRDefault="003A0B4A" w:rsidP="002D658B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lang w:eastAsia="x-none"/>
              </w:rPr>
            </w:pPr>
            <w:r w:rsidRPr="00E80986">
              <w:rPr>
                <w:rFonts w:ascii="TH Sarabun New" w:hAnsi="TH Sarabun New" w:cs="TH Sarabun New"/>
                <w:b/>
                <w:bCs/>
                <w:sz w:val="30"/>
                <w:szCs w:val="30"/>
                <w:lang w:eastAsia="x-none"/>
              </w:rPr>
              <w:t>Constraint Type</w:t>
            </w:r>
          </w:p>
        </w:tc>
        <w:tc>
          <w:tcPr>
            <w:tcW w:w="1701" w:type="dxa"/>
            <w:shd w:val="clear" w:color="auto" w:fill="A6A6A6"/>
          </w:tcPr>
          <w:p w14:paraId="39C709DE" w14:textId="77777777" w:rsidR="003A0B4A" w:rsidRPr="00E80986" w:rsidRDefault="003A0B4A" w:rsidP="002D658B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lang w:eastAsia="x-none"/>
              </w:rPr>
            </w:pPr>
            <w:r w:rsidRPr="00E80986">
              <w:rPr>
                <w:rFonts w:ascii="TH Sarabun New" w:hAnsi="TH Sarabun New" w:cs="TH Sarabun New"/>
                <w:b/>
                <w:bCs/>
                <w:sz w:val="30"/>
                <w:szCs w:val="30"/>
                <w:lang w:eastAsia="x-none"/>
              </w:rPr>
              <w:t>Reference Table</w:t>
            </w:r>
          </w:p>
        </w:tc>
        <w:tc>
          <w:tcPr>
            <w:tcW w:w="1559" w:type="dxa"/>
            <w:shd w:val="clear" w:color="auto" w:fill="A6A6A6"/>
          </w:tcPr>
          <w:p w14:paraId="23D24990" w14:textId="77777777" w:rsidR="003A0B4A" w:rsidRPr="00E80986" w:rsidRDefault="003A0B4A" w:rsidP="002D658B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lang w:eastAsia="x-none"/>
              </w:rPr>
            </w:pPr>
            <w:r w:rsidRPr="00E80986">
              <w:rPr>
                <w:rFonts w:ascii="TH Sarabun New" w:hAnsi="TH Sarabun New" w:cs="TH Sarabun New"/>
                <w:b/>
                <w:bCs/>
                <w:sz w:val="30"/>
                <w:szCs w:val="30"/>
                <w:lang w:eastAsia="x-none"/>
              </w:rPr>
              <w:t>Reference Column</w:t>
            </w:r>
          </w:p>
        </w:tc>
        <w:tc>
          <w:tcPr>
            <w:tcW w:w="1843" w:type="dxa"/>
            <w:shd w:val="clear" w:color="auto" w:fill="A6A6A6"/>
          </w:tcPr>
          <w:p w14:paraId="555CF0D4" w14:textId="77777777" w:rsidR="003A0B4A" w:rsidRPr="00E80986" w:rsidRDefault="003A0B4A" w:rsidP="002D658B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lang w:eastAsia="x-none"/>
              </w:rPr>
            </w:pPr>
            <w:r w:rsidRPr="00E80986">
              <w:rPr>
                <w:rFonts w:ascii="TH Sarabun New" w:hAnsi="TH Sarabun New" w:cs="TH Sarabun New"/>
                <w:b/>
                <w:bCs/>
                <w:sz w:val="30"/>
                <w:szCs w:val="30"/>
                <w:lang w:eastAsia="x-none"/>
              </w:rPr>
              <w:t>Value Description</w:t>
            </w:r>
          </w:p>
        </w:tc>
        <w:tc>
          <w:tcPr>
            <w:tcW w:w="2552" w:type="dxa"/>
            <w:shd w:val="clear" w:color="auto" w:fill="A6A6A6"/>
          </w:tcPr>
          <w:p w14:paraId="698FD4D9" w14:textId="77777777" w:rsidR="003A0B4A" w:rsidRPr="00E80986" w:rsidRDefault="003A0B4A" w:rsidP="002D658B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  <w:lang w:eastAsia="x-none"/>
              </w:rPr>
            </w:pPr>
            <w:r w:rsidRPr="00E80986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  <w:lang w:eastAsia="x-none"/>
              </w:rPr>
              <w:t>หมายเหตุ</w:t>
            </w:r>
          </w:p>
        </w:tc>
      </w:tr>
      <w:tr w:rsidR="00DB1C93" w:rsidRPr="00E80986" w14:paraId="490CD427" w14:textId="77777777" w:rsidTr="005B66DB"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DBBD13" w14:textId="3ABD8D90" w:rsidR="00DB1C93" w:rsidRPr="000D341F" w:rsidRDefault="00DB1C93" w:rsidP="000D341F">
            <w:pPr>
              <w:spacing w:after="0"/>
              <w:rPr>
                <w:rFonts w:ascii="TH Sarabun New" w:hAnsi="TH Sarabun New" w:cs="TH Sarabun New"/>
                <w:sz w:val="32"/>
                <w:szCs w:val="32"/>
              </w:rPr>
            </w:pPr>
            <w:r w:rsidRPr="000D341F">
              <w:rPr>
                <w:rFonts w:ascii="TH SarabunPSK" w:hAnsi="TH SarabunPSK" w:cs="TH SarabunPSK"/>
                <w:sz w:val="32"/>
                <w:szCs w:val="32"/>
              </w:rPr>
              <w:t>OBJECTID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F16E1A" w14:textId="14EC9CBD" w:rsidR="00DB1C93" w:rsidRPr="000D341F" w:rsidRDefault="00DB1C93" w:rsidP="000D341F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D341F">
              <w:rPr>
                <w:rFonts w:ascii="TH SarabunPSK" w:hAnsi="TH SarabunPSK" w:cs="TH SarabunPSK"/>
                <w:sz w:val="32"/>
                <w:szCs w:val="32"/>
              </w:rPr>
              <w:t xml:space="preserve">ID </w:t>
            </w:r>
            <w:r w:rsidRPr="000D341F">
              <w:rPr>
                <w:rFonts w:ascii="TH SarabunPSK" w:hAnsi="TH SarabunPSK" w:cs="TH SarabunPSK"/>
                <w:sz w:val="32"/>
                <w:szCs w:val="32"/>
                <w:cs/>
              </w:rPr>
              <w:t>ของออบเจ็กต์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199A04" w14:textId="5445C6D1" w:rsidR="00DB1C93" w:rsidRPr="000D341F" w:rsidRDefault="00DB1C93" w:rsidP="000D341F">
            <w:pPr>
              <w:spacing w:after="0"/>
              <w:rPr>
                <w:rFonts w:ascii="TH Sarabun New" w:hAnsi="TH Sarabun New" w:cs="TH Sarabun New"/>
                <w:sz w:val="32"/>
                <w:szCs w:val="32"/>
              </w:rPr>
            </w:pPr>
            <w:r w:rsidRPr="000D341F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363245" w14:textId="7706FC0D" w:rsidR="00DB1C93" w:rsidRPr="000D341F" w:rsidRDefault="00401885" w:rsidP="000D341F">
            <w:pPr>
              <w:spacing w:after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01885">
              <w:rPr>
                <w:rFonts w:ascii="TH SarabunPSK" w:hAnsi="TH SarabunPSK" w:cs="TH SarabunPSK"/>
                <w:sz w:val="32"/>
                <w:szCs w:val="32"/>
              </w:rPr>
              <w:t>PK, NN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3337FD" w14:textId="70186B2D" w:rsidR="00DB1C93" w:rsidRPr="000D341F" w:rsidRDefault="00DB1C93" w:rsidP="000D341F">
            <w:pPr>
              <w:spacing w:after="0"/>
              <w:rPr>
                <w:rFonts w:ascii="TH Sarabun New" w:hAnsi="TH Sarabun New" w:cs="TH Sarabun New"/>
                <w:sz w:val="30"/>
                <w:szCs w:val="30"/>
                <w:lang w:eastAsia="x-none"/>
              </w:rPr>
            </w:pPr>
            <w:r w:rsidRPr="000D341F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F7C438" w14:textId="73D4863F" w:rsidR="00DB1C93" w:rsidRPr="000D341F" w:rsidRDefault="00DB1C93" w:rsidP="000D341F">
            <w:pPr>
              <w:spacing w:after="0"/>
              <w:rPr>
                <w:rFonts w:ascii="TH Sarabun New" w:hAnsi="TH Sarabun New" w:cs="TH Sarabun New"/>
                <w:sz w:val="30"/>
                <w:szCs w:val="30"/>
                <w:lang w:eastAsia="x-none"/>
              </w:rPr>
            </w:pPr>
            <w:r w:rsidRPr="000D341F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2F73FB" w14:textId="3B2F041E" w:rsidR="00DB1C93" w:rsidRPr="000D341F" w:rsidRDefault="00DB1C93" w:rsidP="000D341F">
            <w:pPr>
              <w:spacing w:after="0"/>
              <w:rPr>
                <w:rFonts w:ascii="TH Sarabun New" w:hAnsi="TH Sarabun New" w:cs="TH Sarabun New"/>
                <w:sz w:val="30"/>
                <w:szCs w:val="30"/>
                <w:lang w:eastAsia="x-none"/>
              </w:rPr>
            </w:pPr>
            <w:r w:rsidRPr="000D341F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552" w:type="dxa"/>
          </w:tcPr>
          <w:p w14:paraId="1B8143A5" w14:textId="77777777" w:rsidR="00DB1C93" w:rsidRPr="00E80986" w:rsidRDefault="00DB1C93" w:rsidP="000D341F">
            <w:pPr>
              <w:spacing w:after="0"/>
              <w:rPr>
                <w:rFonts w:ascii="TH Sarabun New" w:hAnsi="TH Sarabun New" w:cs="TH Sarabun New"/>
                <w:sz w:val="30"/>
                <w:szCs w:val="30"/>
                <w:lang w:eastAsia="x-none"/>
              </w:rPr>
            </w:pPr>
          </w:p>
        </w:tc>
      </w:tr>
      <w:tr w:rsidR="00DB1C93" w:rsidRPr="00E80986" w14:paraId="62F57669" w14:textId="77777777" w:rsidTr="00675A3D"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8B291C" w14:textId="2C2D56CE" w:rsidR="00DB1C93" w:rsidRPr="000D341F" w:rsidRDefault="00DB1C93" w:rsidP="000D341F">
            <w:pPr>
              <w:spacing w:after="0"/>
              <w:rPr>
                <w:rFonts w:ascii="TH Sarabun New" w:hAnsi="TH Sarabun New" w:cs="TH Sarabun New"/>
                <w:sz w:val="32"/>
                <w:szCs w:val="32"/>
              </w:rPr>
            </w:pPr>
            <w:r w:rsidRPr="000D341F">
              <w:rPr>
                <w:rFonts w:ascii="TH SarabunPSK" w:hAnsi="TH SarabunPSK" w:cs="TH SarabunPSK"/>
                <w:sz w:val="32"/>
                <w:szCs w:val="32"/>
              </w:rPr>
              <w:t>BAN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B4D404" w14:textId="6267E0DE" w:rsidR="00DB1C93" w:rsidRPr="000D341F" w:rsidRDefault="00DB1C93" w:rsidP="000D341F">
            <w:pPr>
              <w:spacing w:after="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D341F">
              <w:rPr>
                <w:rFonts w:ascii="TH SarabunPSK" w:hAnsi="TH SarabunPSK" w:cs="TH SarabunPSK"/>
                <w:sz w:val="32"/>
                <w:szCs w:val="32"/>
                <w:cs/>
              </w:rPr>
              <w:t>บ้าน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3663CF" w14:textId="462AA227" w:rsidR="00DB1C93" w:rsidRPr="000D341F" w:rsidRDefault="00DB1C93" w:rsidP="000D341F">
            <w:pPr>
              <w:spacing w:after="0"/>
              <w:rPr>
                <w:rFonts w:ascii="TH Sarabun New" w:hAnsi="TH Sarabun New" w:cs="TH Sarabun New"/>
                <w:sz w:val="32"/>
                <w:szCs w:val="32"/>
              </w:rPr>
            </w:pPr>
            <w:r w:rsidRPr="000D341F">
              <w:rPr>
                <w:rFonts w:ascii="TH SarabunPSK" w:hAnsi="TH SarabunPSK" w:cs="TH SarabunPSK"/>
                <w:sz w:val="32"/>
                <w:szCs w:val="32"/>
              </w:rPr>
              <w:t>NVARCHAR(254)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9FEB8B" w14:textId="6C9B9585" w:rsidR="00DB1C93" w:rsidRPr="000D341F" w:rsidRDefault="00DB1C93" w:rsidP="000D341F">
            <w:pPr>
              <w:spacing w:after="0"/>
              <w:rPr>
                <w:rFonts w:ascii="TH Sarabun New" w:hAnsi="TH Sarabun New" w:cs="TH Sarabun New"/>
                <w:sz w:val="32"/>
                <w:szCs w:val="32"/>
              </w:rPr>
            </w:pPr>
            <w:r w:rsidRPr="000D341F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1C0A31" w14:textId="27C409FA" w:rsidR="00DB1C93" w:rsidRPr="000D341F" w:rsidRDefault="00DB1C93" w:rsidP="000D341F">
            <w:pPr>
              <w:spacing w:after="0"/>
              <w:rPr>
                <w:rFonts w:ascii="TH Sarabun New" w:hAnsi="TH Sarabun New" w:cs="TH Sarabun New"/>
                <w:sz w:val="30"/>
                <w:szCs w:val="30"/>
                <w:lang w:eastAsia="x-none"/>
              </w:rPr>
            </w:pPr>
            <w:r w:rsidRPr="000D341F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BFB359" w14:textId="26BF7CA3" w:rsidR="00DB1C93" w:rsidRPr="000D341F" w:rsidRDefault="00DB1C93" w:rsidP="000D341F">
            <w:pPr>
              <w:spacing w:after="0"/>
              <w:rPr>
                <w:rFonts w:ascii="TH Sarabun New" w:hAnsi="TH Sarabun New" w:cs="TH Sarabun New"/>
                <w:sz w:val="30"/>
                <w:szCs w:val="30"/>
                <w:lang w:eastAsia="x-none"/>
              </w:rPr>
            </w:pPr>
            <w:r w:rsidRPr="000D341F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5023FE" w14:textId="1B1D3144" w:rsidR="00DB1C93" w:rsidRPr="000D341F" w:rsidRDefault="00DB1C93" w:rsidP="000D341F">
            <w:pPr>
              <w:spacing w:after="0"/>
              <w:rPr>
                <w:rFonts w:ascii="TH Sarabun New" w:hAnsi="TH Sarabun New" w:cs="TH Sarabun New"/>
                <w:sz w:val="30"/>
                <w:szCs w:val="30"/>
                <w:lang w:eastAsia="x-none"/>
              </w:rPr>
            </w:pPr>
            <w:r w:rsidRPr="000D341F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552" w:type="dxa"/>
          </w:tcPr>
          <w:p w14:paraId="6B8185C3" w14:textId="77777777" w:rsidR="00DB1C93" w:rsidRPr="00E80986" w:rsidRDefault="00DB1C93" w:rsidP="000D341F">
            <w:pPr>
              <w:spacing w:after="0"/>
              <w:rPr>
                <w:rFonts w:ascii="TH Sarabun New" w:hAnsi="TH Sarabun New" w:cs="TH Sarabun New"/>
                <w:sz w:val="30"/>
                <w:szCs w:val="30"/>
                <w:lang w:eastAsia="x-none"/>
              </w:rPr>
            </w:pPr>
          </w:p>
        </w:tc>
      </w:tr>
      <w:tr w:rsidR="00DB1C93" w:rsidRPr="00E80986" w14:paraId="265D9407" w14:textId="77777777" w:rsidTr="00675A3D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CC7B9F" w14:textId="49F7AC15" w:rsidR="00DB1C93" w:rsidRPr="000D341F" w:rsidRDefault="00DB1C93" w:rsidP="000D341F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0D341F">
              <w:rPr>
                <w:rFonts w:ascii="TH SarabunPSK" w:hAnsi="TH SarabunPSK" w:cs="TH SarabunPSK"/>
                <w:sz w:val="32"/>
                <w:szCs w:val="32"/>
              </w:rPr>
              <w:t>TAMBON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AF8F07" w14:textId="3D918C2D" w:rsidR="00DB1C93" w:rsidRPr="000D341F" w:rsidRDefault="00DB1C93" w:rsidP="000D341F">
            <w:pPr>
              <w:spacing w:after="0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0D341F">
              <w:rPr>
                <w:rFonts w:ascii="TH SarabunPSK" w:hAnsi="TH SarabunPSK" w:cs="TH SarabunPSK"/>
                <w:sz w:val="32"/>
                <w:szCs w:val="32"/>
                <w:cs/>
              </w:rPr>
              <w:t>ตำบล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0EDA94" w14:textId="13BB7F6E" w:rsidR="00DB1C93" w:rsidRPr="000D341F" w:rsidRDefault="00DB1C93" w:rsidP="000D341F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0D341F">
              <w:rPr>
                <w:rFonts w:ascii="TH SarabunPSK" w:hAnsi="TH SarabunPSK" w:cs="TH SarabunPSK"/>
                <w:sz w:val="32"/>
                <w:szCs w:val="32"/>
              </w:rPr>
              <w:t>NVARCHAR(254)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E45434" w14:textId="1B1453B7" w:rsidR="00DB1C93" w:rsidRPr="000D341F" w:rsidRDefault="00DB1C93" w:rsidP="000D341F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0D341F">
              <w:rPr>
                <w:rFonts w:ascii="TH SarabunPSK" w:hAnsi="TH SarabunPSK" w:cs="TH SarabunPSK"/>
                <w:sz w:val="32"/>
                <w:szCs w:val="32"/>
              </w:rPr>
              <w:t>FK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7F3338" w14:textId="75DC4228" w:rsidR="00DB1C93" w:rsidRPr="000D341F" w:rsidRDefault="00DB1C93" w:rsidP="000D341F">
            <w:pPr>
              <w:spacing w:after="0"/>
              <w:rPr>
                <w:rFonts w:ascii="TH Sarabun New" w:hAnsi="TH Sarabun New" w:cs="TH Sarabun New"/>
                <w:sz w:val="30"/>
                <w:szCs w:val="30"/>
                <w:lang w:eastAsia="x-none"/>
              </w:rPr>
            </w:pPr>
            <w:r w:rsidRPr="000D341F">
              <w:rPr>
                <w:rFonts w:ascii="TH SarabunPSK" w:hAnsi="TH SarabunPSK" w:cs="TH SarabunPSK"/>
                <w:sz w:val="32"/>
                <w:szCs w:val="32"/>
              </w:rPr>
              <w:t>TAMBON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DCCD80" w14:textId="0E708B6E" w:rsidR="00DB1C93" w:rsidRPr="000D341F" w:rsidRDefault="00DB1C93" w:rsidP="000D341F">
            <w:pPr>
              <w:spacing w:after="0"/>
              <w:rPr>
                <w:rFonts w:ascii="TH Sarabun New" w:hAnsi="TH Sarabun New" w:cs="TH Sarabun New"/>
                <w:sz w:val="30"/>
                <w:szCs w:val="30"/>
                <w:lang w:eastAsia="x-none"/>
              </w:rPr>
            </w:pPr>
            <w:r w:rsidRPr="000D341F">
              <w:rPr>
                <w:rFonts w:ascii="TH SarabunPSK" w:hAnsi="TH SarabunPSK" w:cs="TH SarabunPSK"/>
                <w:sz w:val="32"/>
                <w:szCs w:val="32"/>
              </w:rPr>
              <w:t>TAM_NAM_T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C47F65" w14:textId="285BAB63" w:rsidR="00DB1C93" w:rsidRPr="000D341F" w:rsidRDefault="00DB1C93" w:rsidP="000D341F">
            <w:pPr>
              <w:spacing w:after="0"/>
              <w:rPr>
                <w:rFonts w:ascii="TH Sarabun New" w:hAnsi="TH Sarabun New" w:cs="TH Sarabun New"/>
                <w:sz w:val="30"/>
                <w:szCs w:val="30"/>
                <w:lang w:eastAsia="x-none"/>
              </w:rPr>
            </w:pPr>
            <w:r w:rsidRPr="000D341F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552" w:type="dxa"/>
          </w:tcPr>
          <w:p w14:paraId="0C57FBA5" w14:textId="77777777" w:rsidR="00DB1C93" w:rsidRPr="00E80986" w:rsidRDefault="00DB1C93" w:rsidP="000D341F">
            <w:pPr>
              <w:spacing w:after="0"/>
              <w:rPr>
                <w:rFonts w:ascii="TH Sarabun New" w:hAnsi="TH Sarabun New" w:cs="TH Sarabun New"/>
                <w:sz w:val="30"/>
                <w:szCs w:val="30"/>
                <w:lang w:eastAsia="x-none"/>
              </w:rPr>
            </w:pPr>
          </w:p>
        </w:tc>
      </w:tr>
      <w:tr w:rsidR="00DB1C93" w:rsidRPr="00E80986" w14:paraId="0D8CD12E" w14:textId="77777777" w:rsidTr="00675A3D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049506" w14:textId="5FCAB926" w:rsidR="00DB1C93" w:rsidRPr="000D341F" w:rsidRDefault="00DB1C93" w:rsidP="000D341F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0D341F">
              <w:rPr>
                <w:rFonts w:ascii="TH SarabunPSK" w:hAnsi="TH SarabunPSK" w:cs="TH SarabunPSK"/>
                <w:sz w:val="32"/>
                <w:szCs w:val="32"/>
              </w:rPr>
              <w:t>DISTRICT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D60822" w14:textId="7F2DCBE1" w:rsidR="00DB1C93" w:rsidRPr="000D341F" w:rsidRDefault="00DB1C93" w:rsidP="000D341F">
            <w:pPr>
              <w:spacing w:after="0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0D341F">
              <w:rPr>
                <w:rFonts w:ascii="TH SarabunPSK" w:hAnsi="TH SarabunPSK" w:cs="TH SarabunPSK"/>
                <w:sz w:val="32"/>
                <w:szCs w:val="32"/>
                <w:cs/>
              </w:rPr>
              <w:t>อำเภอ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02CB0E" w14:textId="1AF37838" w:rsidR="00DB1C93" w:rsidRPr="000D341F" w:rsidRDefault="00DB1C93" w:rsidP="000D341F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0D341F">
              <w:rPr>
                <w:rFonts w:ascii="TH SarabunPSK" w:hAnsi="TH SarabunPSK" w:cs="TH SarabunPSK"/>
                <w:sz w:val="32"/>
                <w:szCs w:val="32"/>
              </w:rPr>
              <w:t>NVARCHAR(254)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34B59A" w14:textId="0957AB07" w:rsidR="00DB1C93" w:rsidRPr="000D341F" w:rsidRDefault="00DB1C93" w:rsidP="000D341F">
            <w:pPr>
              <w:spacing w:after="0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0D341F">
              <w:rPr>
                <w:rFonts w:ascii="TH SarabunPSK" w:hAnsi="TH SarabunPSK" w:cs="TH SarabunPSK"/>
                <w:sz w:val="32"/>
                <w:szCs w:val="32"/>
              </w:rPr>
              <w:t>FK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277C6E" w14:textId="0348E53E" w:rsidR="00DB1C93" w:rsidRPr="000D341F" w:rsidRDefault="00DB1C93" w:rsidP="000D341F">
            <w:pPr>
              <w:spacing w:after="0"/>
              <w:rPr>
                <w:rFonts w:ascii="TH Sarabun New" w:hAnsi="TH Sarabun New" w:cs="TH Sarabun New"/>
                <w:sz w:val="30"/>
                <w:szCs w:val="30"/>
                <w:lang w:eastAsia="x-none"/>
              </w:rPr>
            </w:pPr>
            <w:r w:rsidRPr="000D341F">
              <w:rPr>
                <w:rFonts w:ascii="TH SarabunPSK" w:hAnsi="TH SarabunPSK" w:cs="TH SarabunPSK"/>
                <w:sz w:val="32"/>
                <w:szCs w:val="32"/>
              </w:rPr>
              <w:t>AMPHOE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DD7D9A" w14:textId="6D853B26" w:rsidR="00DB1C93" w:rsidRPr="000D341F" w:rsidRDefault="00DB1C93" w:rsidP="000D341F">
            <w:pPr>
              <w:spacing w:after="0"/>
              <w:rPr>
                <w:rFonts w:ascii="TH Sarabun New" w:hAnsi="TH Sarabun New" w:cs="TH Sarabun New"/>
                <w:sz w:val="30"/>
                <w:szCs w:val="30"/>
                <w:lang w:eastAsia="x-none"/>
              </w:rPr>
            </w:pPr>
            <w:r w:rsidRPr="000D341F">
              <w:rPr>
                <w:rFonts w:ascii="TH SarabunPSK" w:hAnsi="TH SarabunPSK" w:cs="TH SarabunPSK"/>
                <w:sz w:val="32"/>
                <w:szCs w:val="32"/>
              </w:rPr>
              <w:t>AMPHOE_T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2842A0" w14:textId="7541ADB9" w:rsidR="00DB1C93" w:rsidRPr="000D341F" w:rsidRDefault="00DB1C93" w:rsidP="000D341F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0D341F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552" w:type="dxa"/>
          </w:tcPr>
          <w:p w14:paraId="0290F17C" w14:textId="77777777" w:rsidR="00DB1C93" w:rsidRPr="00E80986" w:rsidRDefault="00DB1C93" w:rsidP="000D341F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DB1C93" w:rsidRPr="00E80986" w14:paraId="6C15B33B" w14:textId="77777777" w:rsidTr="00675A3D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418EDA" w14:textId="73B29687" w:rsidR="00DB1C93" w:rsidRPr="000D341F" w:rsidRDefault="00DB1C93" w:rsidP="000D341F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0D341F">
              <w:rPr>
                <w:rFonts w:ascii="TH SarabunPSK" w:hAnsi="TH SarabunPSK" w:cs="TH SarabunPSK"/>
                <w:sz w:val="32"/>
                <w:szCs w:val="32"/>
              </w:rPr>
              <w:t>PROVINCE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123A6D" w14:textId="2545B0DB" w:rsidR="00DB1C93" w:rsidRPr="000D341F" w:rsidRDefault="00DB1C93" w:rsidP="000D341F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0D341F">
              <w:rPr>
                <w:rFonts w:ascii="TH SarabunPSK" w:hAnsi="TH SarabunPSK" w:cs="TH SarabunPSK"/>
                <w:sz w:val="32"/>
                <w:szCs w:val="32"/>
                <w:cs/>
              </w:rPr>
              <w:t>จังหวัด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5863E8" w14:textId="7D9E861D" w:rsidR="00DB1C93" w:rsidRPr="000D341F" w:rsidRDefault="00DB1C93" w:rsidP="000D341F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0D341F">
              <w:rPr>
                <w:rFonts w:ascii="TH SarabunPSK" w:hAnsi="TH SarabunPSK" w:cs="TH SarabunPSK"/>
                <w:sz w:val="32"/>
                <w:szCs w:val="32"/>
              </w:rPr>
              <w:t>NVARCHAR(254)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FD7BDF" w14:textId="458C0E74" w:rsidR="00DB1C93" w:rsidRPr="000D341F" w:rsidRDefault="00DB1C93" w:rsidP="000D341F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0D341F">
              <w:rPr>
                <w:rFonts w:ascii="TH SarabunPSK" w:hAnsi="TH SarabunPSK" w:cs="TH SarabunPSK"/>
                <w:sz w:val="32"/>
                <w:szCs w:val="32"/>
              </w:rPr>
              <w:t>FK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85E384" w14:textId="2913652A" w:rsidR="00DB1C93" w:rsidRPr="000D341F" w:rsidRDefault="00DB1C93" w:rsidP="000D341F">
            <w:pPr>
              <w:spacing w:after="0"/>
              <w:rPr>
                <w:rFonts w:ascii="TH Sarabun New" w:hAnsi="TH Sarabun New" w:cs="TH Sarabun New"/>
                <w:sz w:val="30"/>
                <w:szCs w:val="30"/>
                <w:lang w:eastAsia="x-none"/>
              </w:rPr>
            </w:pPr>
            <w:r w:rsidRPr="000D341F">
              <w:rPr>
                <w:rFonts w:ascii="TH SarabunPSK" w:hAnsi="TH SarabunPSK" w:cs="TH SarabunPSK"/>
                <w:sz w:val="32"/>
                <w:szCs w:val="32"/>
              </w:rPr>
              <w:t>PROVINCE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762010" w14:textId="2B3B08E2" w:rsidR="00DB1C93" w:rsidRPr="000D341F" w:rsidRDefault="00DB1C93" w:rsidP="000D341F">
            <w:pPr>
              <w:spacing w:after="0"/>
              <w:rPr>
                <w:rFonts w:ascii="TH Sarabun New" w:hAnsi="TH Sarabun New" w:cs="TH Sarabun New"/>
                <w:sz w:val="30"/>
                <w:szCs w:val="30"/>
                <w:lang w:eastAsia="x-none"/>
              </w:rPr>
            </w:pPr>
            <w:r w:rsidRPr="000D341F">
              <w:rPr>
                <w:rFonts w:ascii="TH SarabunPSK" w:hAnsi="TH SarabunPSK" w:cs="TH SarabunPSK"/>
                <w:sz w:val="32"/>
                <w:szCs w:val="32"/>
              </w:rPr>
              <w:t>PROV_NAM_T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B8C8E1" w14:textId="31351DF6" w:rsidR="00DB1C93" w:rsidRPr="000D341F" w:rsidRDefault="00DB1C93" w:rsidP="000D341F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0D341F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552" w:type="dxa"/>
          </w:tcPr>
          <w:p w14:paraId="62FF02A7" w14:textId="77777777" w:rsidR="00DB1C93" w:rsidRPr="00E80986" w:rsidRDefault="00DB1C93" w:rsidP="000D341F">
            <w:pPr>
              <w:spacing w:after="0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</w:tr>
      <w:tr w:rsidR="00DB1C93" w:rsidRPr="00E80986" w14:paraId="51FF769A" w14:textId="77777777" w:rsidTr="00675A3D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89CC2E" w14:textId="5D0E7D8F" w:rsidR="00DB1C93" w:rsidRPr="000D341F" w:rsidRDefault="00DB1C93" w:rsidP="000D341F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0D341F">
              <w:rPr>
                <w:rFonts w:ascii="TH SarabunPSK" w:hAnsi="TH SarabunPSK" w:cs="TH SarabunPSK"/>
                <w:sz w:val="32"/>
                <w:szCs w:val="32"/>
              </w:rPr>
              <w:t>REGION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6B00EA" w14:textId="0FF3C639" w:rsidR="00DB1C93" w:rsidRPr="000D341F" w:rsidRDefault="00DB1C93" w:rsidP="000D341F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0D341F">
              <w:rPr>
                <w:rFonts w:ascii="TH SarabunPSK" w:hAnsi="TH SarabunPSK" w:cs="TH SarabunPSK"/>
                <w:sz w:val="32"/>
                <w:szCs w:val="32"/>
                <w:cs/>
              </w:rPr>
              <w:t>ชื่อภาค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0EE2AE" w14:textId="16082212" w:rsidR="00DB1C93" w:rsidRPr="000D341F" w:rsidRDefault="00DB1C93" w:rsidP="000D341F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0D341F">
              <w:rPr>
                <w:rFonts w:ascii="TH SarabunPSK" w:hAnsi="TH SarabunPSK" w:cs="TH SarabunPSK"/>
                <w:sz w:val="32"/>
                <w:szCs w:val="32"/>
              </w:rPr>
              <w:t>NVARCHAR(254)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1B0699" w14:textId="510FCA34" w:rsidR="00DB1C93" w:rsidRPr="000D341F" w:rsidRDefault="00DB1C93" w:rsidP="000D341F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0D341F">
              <w:rPr>
                <w:rFonts w:ascii="TH SarabunPSK" w:hAnsi="TH SarabunPSK" w:cs="TH SarabunPSK"/>
                <w:sz w:val="32"/>
                <w:szCs w:val="32"/>
              </w:rPr>
              <w:t>FK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D9102C" w14:textId="65CD1989" w:rsidR="00DB1C93" w:rsidRPr="000D341F" w:rsidRDefault="00DB1C93" w:rsidP="000D341F">
            <w:pPr>
              <w:spacing w:after="0"/>
              <w:rPr>
                <w:rFonts w:ascii="TH Sarabun New" w:hAnsi="TH Sarabun New" w:cs="TH Sarabun New"/>
                <w:sz w:val="30"/>
                <w:szCs w:val="30"/>
                <w:lang w:eastAsia="x-none"/>
              </w:rPr>
            </w:pPr>
            <w:r w:rsidRPr="000D341F">
              <w:rPr>
                <w:rFonts w:ascii="TH SarabunPSK" w:hAnsi="TH SarabunPSK" w:cs="TH SarabunPSK"/>
                <w:sz w:val="32"/>
                <w:szCs w:val="32"/>
              </w:rPr>
              <w:t>LUT_REGION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4E33BE" w14:textId="08598526" w:rsidR="00DB1C93" w:rsidRPr="000D341F" w:rsidRDefault="00DB1C93" w:rsidP="000D341F">
            <w:pPr>
              <w:spacing w:after="0"/>
              <w:rPr>
                <w:rFonts w:ascii="TH Sarabun New" w:hAnsi="TH Sarabun New" w:cs="TH Sarabun New"/>
                <w:sz w:val="30"/>
                <w:szCs w:val="30"/>
                <w:lang w:eastAsia="x-none"/>
              </w:rPr>
            </w:pPr>
            <w:r w:rsidRPr="000D341F">
              <w:rPr>
                <w:rFonts w:ascii="TH SarabunPSK" w:hAnsi="TH SarabunPSK" w:cs="TH SarabunPSK"/>
                <w:sz w:val="32"/>
                <w:szCs w:val="32"/>
              </w:rPr>
              <w:t>CODE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23A5A4" w14:textId="6D55B741" w:rsidR="00DB1C93" w:rsidRPr="000D341F" w:rsidRDefault="00DB1C93" w:rsidP="000D341F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0D341F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552" w:type="dxa"/>
          </w:tcPr>
          <w:p w14:paraId="4F963F19" w14:textId="77777777" w:rsidR="00DB1C93" w:rsidRPr="00E80986" w:rsidRDefault="00DB1C93" w:rsidP="000D341F">
            <w:pPr>
              <w:spacing w:after="0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</w:tr>
      <w:tr w:rsidR="00DB1C93" w:rsidRPr="00E80986" w14:paraId="28CFE43A" w14:textId="77777777" w:rsidTr="004164C4"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B95352" w14:textId="0469C806" w:rsidR="00DB1C93" w:rsidRPr="000D341F" w:rsidRDefault="00DB1C93" w:rsidP="000D341F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0D341F">
              <w:rPr>
                <w:rFonts w:ascii="TH SarabunPSK" w:hAnsi="TH SarabunPSK" w:cs="TH SarabunPSK"/>
                <w:sz w:val="32"/>
                <w:szCs w:val="32"/>
              </w:rPr>
              <w:t>POSITION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BE4430" w14:textId="692B50B7" w:rsidR="00DB1C93" w:rsidRPr="000D341F" w:rsidRDefault="00DB1C93" w:rsidP="000D341F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D341F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4A9F48" w14:textId="3DC461B6" w:rsidR="00DB1C93" w:rsidRPr="000D341F" w:rsidRDefault="00DB1C93" w:rsidP="000D341F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0D341F">
              <w:rPr>
                <w:rFonts w:ascii="TH SarabunPSK" w:hAnsi="TH SarabunPSK" w:cs="TH SarabunPSK"/>
                <w:sz w:val="32"/>
                <w:szCs w:val="32"/>
              </w:rPr>
              <w:t>NVARCHAR(254)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CD6FAF" w14:textId="31E545CE" w:rsidR="00DB1C93" w:rsidRPr="000D341F" w:rsidRDefault="00DB1C93" w:rsidP="000D341F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0D341F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42874E" w14:textId="43B3BCA3" w:rsidR="00DB1C93" w:rsidRPr="000D341F" w:rsidRDefault="00DB1C93" w:rsidP="000D341F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0D341F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4DA968" w14:textId="61589A05" w:rsidR="00DB1C93" w:rsidRPr="000D341F" w:rsidRDefault="00DB1C93" w:rsidP="000D341F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0D341F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68CE1B" w14:textId="1F19A5BC" w:rsidR="00DB1C93" w:rsidRPr="000D341F" w:rsidRDefault="00DB1C93" w:rsidP="000D341F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0D341F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552" w:type="dxa"/>
          </w:tcPr>
          <w:p w14:paraId="07B794B0" w14:textId="77777777" w:rsidR="00DB1C93" w:rsidRPr="00E80986" w:rsidRDefault="00DB1C93" w:rsidP="000D341F">
            <w:pPr>
              <w:spacing w:after="0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</w:tr>
      <w:tr w:rsidR="00DB1C93" w:rsidRPr="00E80986" w14:paraId="456C0244" w14:textId="77777777" w:rsidTr="000D341F"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75D30D" w14:textId="2AD7F62D" w:rsidR="00DB1C93" w:rsidRPr="000D341F" w:rsidRDefault="00DB1C93" w:rsidP="000D341F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0D341F">
              <w:rPr>
                <w:rFonts w:ascii="TH SarabunPSK" w:hAnsi="TH SarabunPSK" w:cs="TH SarabunPSK"/>
                <w:sz w:val="32"/>
                <w:szCs w:val="32"/>
              </w:rPr>
              <w:t>ZONE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2E8325" w14:textId="3A0BDBE4" w:rsidR="00DB1C93" w:rsidRPr="000D341F" w:rsidRDefault="00DB1C93" w:rsidP="000D341F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0D341F">
              <w:rPr>
                <w:rFonts w:ascii="TH SarabunPSK" w:hAnsi="TH SarabunPSK" w:cs="TH SarabunPSK"/>
                <w:sz w:val="32"/>
                <w:szCs w:val="32"/>
                <w:cs/>
              </w:rPr>
              <w:t>กริดโซน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6A1216" w14:textId="73FF7A00" w:rsidR="00DB1C93" w:rsidRPr="000D341F" w:rsidRDefault="00DB1C93" w:rsidP="000D341F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0D341F">
              <w:rPr>
                <w:rFonts w:ascii="TH SarabunPSK" w:hAnsi="TH SarabunPSK" w:cs="TH SarabunPSK"/>
                <w:sz w:val="32"/>
                <w:szCs w:val="32"/>
              </w:rPr>
              <w:t>NVARCHAR(10)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44A233" w14:textId="0EC582B1" w:rsidR="00DB1C93" w:rsidRPr="000D341F" w:rsidRDefault="00DB1C93" w:rsidP="000D341F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0F2796" w14:textId="2274D970" w:rsidR="00DB1C93" w:rsidRPr="000D341F" w:rsidRDefault="00DB1C93" w:rsidP="000D341F">
            <w:pPr>
              <w:spacing w:after="0"/>
              <w:rPr>
                <w:rFonts w:ascii="TH Sarabun New" w:hAnsi="TH Sarabun New" w:cs="TH Sarabun New"/>
                <w:sz w:val="30"/>
                <w:szCs w:val="30"/>
                <w:lang w:eastAsia="x-none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6E9403" w14:textId="0F54061C" w:rsidR="00DB1C93" w:rsidRPr="000D341F" w:rsidRDefault="00DB1C93" w:rsidP="000D341F">
            <w:pPr>
              <w:spacing w:after="0"/>
              <w:rPr>
                <w:rFonts w:ascii="TH Sarabun New" w:hAnsi="TH Sarabun New" w:cs="TH Sarabun New"/>
                <w:sz w:val="30"/>
                <w:szCs w:val="30"/>
                <w:lang w:eastAsia="x-none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310DEE" w14:textId="1C98F634" w:rsidR="00DB1C93" w:rsidRPr="000D341F" w:rsidRDefault="00DB1C93" w:rsidP="000D341F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2552" w:type="dxa"/>
          </w:tcPr>
          <w:p w14:paraId="53F0514E" w14:textId="77777777" w:rsidR="00DB1C93" w:rsidRPr="00E80986" w:rsidRDefault="00DB1C93" w:rsidP="000D341F">
            <w:pPr>
              <w:spacing w:after="0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</w:tr>
    </w:tbl>
    <w:p w14:paraId="3F1B8CE1" w14:textId="77777777" w:rsidR="003A0B4A" w:rsidRPr="003A0B4A" w:rsidRDefault="003A0B4A" w:rsidP="000D341F">
      <w:pPr>
        <w:spacing w:after="0"/>
        <w:rPr>
          <w:rFonts w:ascii="TH SarabunPSK" w:hAnsi="TH SarabunPSK" w:cs="TH SarabunPSK"/>
          <w:sz w:val="28"/>
        </w:rPr>
      </w:pPr>
    </w:p>
    <w:sectPr w:rsidR="003A0B4A" w:rsidRPr="003A0B4A" w:rsidSect="003A0B4A">
      <w:pgSz w:w="16838" w:h="11906" w:orient="landscape" w:code="9"/>
      <w:pgMar w:top="1276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B4A"/>
    <w:rsid w:val="000D341F"/>
    <w:rsid w:val="00267531"/>
    <w:rsid w:val="003A0B4A"/>
    <w:rsid w:val="00401885"/>
    <w:rsid w:val="004A77F2"/>
    <w:rsid w:val="00757820"/>
    <w:rsid w:val="00757B9E"/>
    <w:rsid w:val="00775F10"/>
    <w:rsid w:val="00967D35"/>
    <w:rsid w:val="00CD1428"/>
    <w:rsid w:val="00D23308"/>
    <w:rsid w:val="00DB1C93"/>
    <w:rsid w:val="00F35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F1141C"/>
  <w15:chartTrackingRefBased/>
  <w15:docId w15:val="{8C30B945-C727-4B2E-AB1E-D8AA9C6BC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0B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Sawitree</dc:creator>
  <cp:keywords/>
  <dc:description/>
  <cp:lastModifiedBy>12078</cp:lastModifiedBy>
  <cp:revision>6</cp:revision>
  <dcterms:created xsi:type="dcterms:W3CDTF">2021-05-31T03:47:00Z</dcterms:created>
  <dcterms:modified xsi:type="dcterms:W3CDTF">2022-04-05T10:21:00Z</dcterms:modified>
</cp:coreProperties>
</file>