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0F70BCE1" w:rsidR="00757B9E" w:rsidRPr="008A79EB" w:rsidRDefault="004805D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04030111</w:t>
      </w:r>
      <w:r w:rsidR="008A79E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A79EB" w:rsidRPr="008A79EB">
        <w:rPr>
          <w:rFonts w:ascii="TH SarabunPSK" w:hAnsi="TH SarabunPSK" w:cs="TH SarabunPSK"/>
          <w:b/>
          <w:bCs/>
          <w:sz w:val="40"/>
          <w:szCs w:val="40"/>
          <w:cs/>
        </w:rPr>
        <w:t>ชุดข้อมูลการเปลี่ยนแปลงชายฝั่งทะเลในแนว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ดิ่ง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0880A255" w:rsidR="003A0B4A" w:rsidRPr="00E80986" w:rsidRDefault="004805DE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BEACHPROFILE_CHANGE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1B3F3A13" w:rsidR="003A0B4A" w:rsidRPr="00C67DEB" w:rsidRDefault="00C67DEB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C67DE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4805DE">
              <w:rPr>
                <w:rFonts w:ascii="TH SarabunPSK" w:hAnsi="TH SarabunPSK" w:cs="TH SarabunPSK"/>
                <w:sz w:val="30"/>
                <w:szCs w:val="30"/>
                <w:cs/>
              </w:rPr>
              <w:t>ารเปลี่ยนแปลงชายฝั่งทะเลในแนว</w:t>
            </w:r>
            <w:r w:rsidR="004805DE">
              <w:rPr>
                <w:rFonts w:ascii="TH SarabunPSK" w:hAnsi="TH SarabunPSK" w:cs="TH SarabunPSK" w:hint="cs"/>
                <w:sz w:val="30"/>
                <w:szCs w:val="30"/>
                <w:cs/>
              </w:rPr>
              <w:t>ดิ่ง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E812DD" w:rsidRPr="00E80986" w14:paraId="490CD427" w14:textId="77777777" w:rsidTr="005B4FAE">
        <w:tc>
          <w:tcPr>
            <w:tcW w:w="1985" w:type="dxa"/>
            <w:shd w:val="clear" w:color="auto" w:fill="auto"/>
          </w:tcPr>
          <w:p w14:paraId="75DBBD13" w14:textId="3BFB960B" w:rsidR="00E812DD" w:rsidRPr="00402A73" w:rsidRDefault="004805DE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BP</w:t>
            </w:r>
            <w:r w:rsidR="00E812DD" w:rsidRPr="00620BF0">
              <w:rPr>
                <w:rFonts w:ascii="TH Sarabun New" w:hAnsi="TH Sarabun New" w:cs="TH Sarabun New"/>
                <w:sz w:val="30"/>
                <w:szCs w:val="30"/>
              </w:rPr>
              <w:t>_ID</w:t>
            </w:r>
          </w:p>
        </w:tc>
        <w:tc>
          <w:tcPr>
            <w:tcW w:w="1984" w:type="dxa"/>
            <w:shd w:val="clear" w:color="auto" w:fill="auto"/>
          </w:tcPr>
          <w:p w14:paraId="09F16E1A" w14:textId="33010B31" w:rsidR="00E812DD" w:rsidRPr="009D6F7B" w:rsidRDefault="00E812DD" w:rsidP="004805D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  <w:t>รหัส</w:t>
            </w:r>
            <w:r w:rsidR="004805DE" w:rsidRPr="009D6F7B"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ภาคตัดขวาง</w:t>
            </w:r>
            <w:r w:rsidR="003E555C" w:rsidRPr="009D6F7B"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สัณฐานหน้าหาด</w:t>
            </w:r>
          </w:p>
        </w:tc>
        <w:tc>
          <w:tcPr>
            <w:tcW w:w="2127" w:type="dxa"/>
            <w:shd w:val="clear" w:color="auto" w:fill="auto"/>
          </w:tcPr>
          <w:p w14:paraId="0E199A04" w14:textId="6AB7A8C0" w:rsidR="00E812DD" w:rsidRPr="009D6F7B" w:rsidRDefault="00E812DD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</w:rPr>
              <w:t xml:space="preserve">NVARCHAR </w:t>
            </w:r>
            <w:r w:rsidR="004805DE"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(4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7363245" w14:textId="71FFD12E" w:rsidR="00E812DD" w:rsidRPr="003711CD" w:rsidRDefault="00E812DD" w:rsidP="00E812DD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PK</w:t>
            </w:r>
            <w:r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, NN</w:t>
            </w:r>
          </w:p>
        </w:tc>
        <w:tc>
          <w:tcPr>
            <w:tcW w:w="1701" w:type="dxa"/>
            <w:shd w:val="clear" w:color="auto" w:fill="auto"/>
          </w:tcPr>
          <w:p w14:paraId="453337FD" w14:textId="0E5738FA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68556184" w:rsidR="00E812DD" w:rsidRPr="00E80986" w:rsidRDefault="00E812DD" w:rsidP="004805DE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812DD" w:rsidRPr="00E80986" w14:paraId="5A69CA85" w14:textId="77777777" w:rsidTr="004B49EE">
        <w:tc>
          <w:tcPr>
            <w:tcW w:w="1985" w:type="dxa"/>
            <w:shd w:val="clear" w:color="auto" w:fill="auto"/>
          </w:tcPr>
          <w:p w14:paraId="0C33B363" w14:textId="2232E022" w:rsidR="00E812DD" w:rsidRPr="00402A73" w:rsidRDefault="003E555C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BP</w:t>
            </w:r>
            <w:r w:rsidR="001B5DA1">
              <w:rPr>
                <w:rFonts w:ascii="TH Sarabun New" w:hAnsi="TH Sarabun New" w:cs="TH Sarabun New"/>
                <w:sz w:val="30"/>
                <w:szCs w:val="30"/>
              </w:rPr>
              <w:t>_</w:t>
            </w:r>
            <w:r w:rsidR="001B5DA1">
              <w:rPr>
                <w:rFonts w:ascii="TH Sarabun New" w:hAnsi="TH Sarabun New" w:cs="TH Sarabun New"/>
                <w:sz w:val="32"/>
                <w:szCs w:val="32"/>
              </w:rPr>
              <w:t>CHAN</w:t>
            </w:r>
          </w:p>
        </w:tc>
        <w:tc>
          <w:tcPr>
            <w:tcW w:w="1984" w:type="dxa"/>
            <w:shd w:val="clear" w:color="auto" w:fill="auto"/>
          </w:tcPr>
          <w:p w14:paraId="3675A0ED" w14:textId="5E8A2ED2" w:rsidR="00E812DD" w:rsidRPr="009D6F7B" w:rsidRDefault="003E555C" w:rsidP="003E555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การเทียบเปรียบสถานะสัณฐานหน้าหาด</w:t>
            </w:r>
            <w:r w:rsidRPr="009D6F7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ที่ผู้ใช้กำหนดเอง</w:t>
            </w:r>
          </w:p>
        </w:tc>
        <w:tc>
          <w:tcPr>
            <w:tcW w:w="2127" w:type="dxa"/>
            <w:shd w:val="clear" w:color="auto" w:fill="auto"/>
          </w:tcPr>
          <w:p w14:paraId="59AB7445" w14:textId="4F4DD094" w:rsidR="00E812DD" w:rsidRPr="009D6F7B" w:rsidRDefault="00E812DD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10)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E812DD" w:rsidRPr="003711CD" w:rsidRDefault="00E812DD" w:rsidP="00E812DD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2693F8F4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0CC2C1DD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0EEBF280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812DD" w:rsidRPr="00E80986" w14:paraId="265D9407" w14:textId="77777777" w:rsidTr="0019526F">
        <w:tc>
          <w:tcPr>
            <w:tcW w:w="1985" w:type="dxa"/>
            <w:shd w:val="clear" w:color="auto" w:fill="auto"/>
          </w:tcPr>
          <w:p w14:paraId="7DCC7B9F" w14:textId="06507893" w:rsidR="00E812DD" w:rsidRPr="00E80986" w:rsidRDefault="003E555C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BEACH_NAME</w:t>
            </w:r>
          </w:p>
        </w:tc>
        <w:tc>
          <w:tcPr>
            <w:tcW w:w="1984" w:type="dxa"/>
            <w:shd w:val="clear" w:color="auto" w:fill="auto"/>
          </w:tcPr>
          <w:p w14:paraId="28AF8F07" w14:textId="04F02250" w:rsidR="00E812DD" w:rsidRPr="009D6F7B" w:rsidRDefault="003E555C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ชื่อหาด</w:t>
            </w:r>
          </w:p>
        </w:tc>
        <w:tc>
          <w:tcPr>
            <w:tcW w:w="2127" w:type="dxa"/>
            <w:shd w:val="clear" w:color="auto" w:fill="auto"/>
          </w:tcPr>
          <w:p w14:paraId="720EDA94" w14:textId="482159F2" w:rsidR="00E812DD" w:rsidRPr="009D6F7B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="003E555C"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E45434" w14:textId="751995A5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3020CB0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6BC643B8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42846292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124B73" w:rsidRPr="00E80986" w14:paraId="7AA46375" w14:textId="77777777" w:rsidTr="0019526F">
        <w:tc>
          <w:tcPr>
            <w:tcW w:w="1985" w:type="dxa"/>
            <w:shd w:val="clear" w:color="auto" w:fill="auto"/>
          </w:tcPr>
          <w:p w14:paraId="2B003282" w14:textId="387B8C3B" w:rsidR="00124B73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STATUS_S</w:t>
            </w:r>
          </w:p>
        </w:tc>
        <w:tc>
          <w:tcPr>
            <w:tcW w:w="1984" w:type="dxa"/>
            <w:shd w:val="clear" w:color="auto" w:fill="auto"/>
          </w:tcPr>
          <w:p w14:paraId="419E7001" w14:textId="489D15C5" w:rsidR="00124B73" w:rsidRPr="009D6F7B" w:rsidRDefault="00124B73" w:rsidP="00E812DD">
            <w:pPr>
              <w:spacing w:before="120" w:after="12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สถานะของทราย</w:t>
            </w:r>
          </w:p>
        </w:tc>
        <w:tc>
          <w:tcPr>
            <w:tcW w:w="2127" w:type="dxa"/>
            <w:shd w:val="clear" w:color="auto" w:fill="auto"/>
          </w:tcPr>
          <w:p w14:paraId="763BBAD7" w14:textId="0621499B" w:rsidR="00124B73" w:rsidRPr="009D6F7B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C7BBA32" w14:textId="77777777" w:rsidR="00124B73" w:rsidRPr="00E80986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1A3062D" w14:textId="77777777" w:rsidR="00124B73" w:rsidRPr="00E80986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630C97C" w14:textId="77777777" w:rsidR="00124B73" w:rsidRPr="00E80986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0E21E41" w14:textId="77777777" w:rsidR="00124B73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ทรายสะสม</w:t>
            </w:r>
          </w:p>
          <w:p w14:paraId="58AE6B6B" w14:textId="5B7D3830" w:rsidR="00124B73" w:rsidRPr="00E80986" w:rsidRDefault="00124B73" w:rsidP="00E812DD">
            <w:pPr>
              <w:spacing w:before="120" w:after="120"/>
              <w:rPr>
                <w:rFonts w:ascii="TH Sarabun New" w:hAnsi="TH Sarabun New" w:cs="TH Sarabun New" w:hint="cs"/>
                <w:sz w:val="30"/>
                <w:szCs w:val="30"/>
                <w:lang w:eastAsia="x-none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ทรายหาย</w:t>
            </w:r>
          </w:p>
        </w:tc>
        <w:tc>
          <w:tcPr>
            <w:tcW w:w="2552" w:type="dxa"/>
          </w:tcPr>
          <w:p w14:paraId="365BCBC0" w14:textId="77777777" w:rsidR="00124B73" w:rsidRPr="00E80986" w:rsidRDefault="00124B7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FF26E8" w:rsidRPr="00E80986" w14:paraId="54924A74" w14:textId="77777777" w:rsidTr="0019526F">
        <w:tc>
          <w:tcPr>
            <w:tcW w:w="1985" w:type="dxa"/>
            <w:shd w:val="clear" w:color="auto" w:fill="auto"/>
          </w:tcPr>
          <w:p w14:paraId="428EDE34" w14:textId="30A9DE30" w:rsidR="00FF26E8" w:rsidRPr="00620BF0" w:rsidRDefault="003E555C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proofErr w:type="spellStart"/>
            <w:r>
              <w:rPr>
                <w:rFonts w:ascii="TH Sarabun New" w:hAnsi="TH Sarabun New" w:cs="TH Sarabun New"/>
                <w:sz w:val="30"/>
                <w:szCs w:val="30"/>
              </w:rPr>
              <w:t>AREA_sqm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DEF5285" w14:textId="7AEC6FF8" w:rsidR="00FF26E8" w:rsidRPr="009D6F7B" w:rsidRDefault="003E555C" w:rsidP="009562AB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พื้นที่</w:t>
            </w:r>
            <w:r w:rsidR="009562AB"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แสดง</w:t>
            </w:r>
            <w:r w:rsidRPr="009D6F7B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ปริมาณทรายบริเวณสัณฐานหน้าหาด (ตารางเมตร)</w:t>
            </w:r>
          </w:p>
        </w:tc>
        <w:tc>
          <w:tcPr>
            <w:tcW w:w="2127" w:type="dxa"/>
            <w:shd w:val="clear" w:color="auto" w:fill="auto"/>
          </w:tcPr>
          <w:p w14:paraId="613DAC27" w14:textId="6BBA9359" w:rsidR="00FF26E8" w:rsidRPr="009D6F7B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9D6F7B">
              <w:rPr>
                <w:rFonts w:ascii="TH Sarabun New" w:hAnsi="TH Sarabun New" w:cs="TH Sarabun New"/>
                <w:sz w:val="30"/>
                <w:szCs w:val="30"/>
              </w:rPr>
              <w:t>NUMERIC (1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Pr="009D6F7B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9D6F7B">
              <w:rPr>
                <w:rFonts w:ascii="TH Sarabun New" w:hAnsi="TH Sarabun New" w:cs="TH Sarabun New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16024D7B" w14:textId="52DC21FC" w:rsidR="00FF26E8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1631E14" w14:textId="529FADD2" w:rsidR="00FF26E8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285E087" w14:textId="57FE5214" w:rsidR="00FF26E8" w:rsidRPr="00620BF0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50346E0" w14:textId="59CAE69F" w:rsidR="00FF26E8" w:rsidRPr="003178EE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highlight w:val="yellow"/>
              </w:rPr>
            </w:pPr>
          </w:p>
        </w:tc>
        <w:tc>
          <w:tcPr>
            <w:tcW w:w="2552" w:type="dxa"/>
          </w:tcPr>
          <w:p w14:paraId="49C2E32E" w14:textId="77777777" w:rsidR="00FF26E8" w:rsidRPr="00E80986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2DD" w:rsidRPr="00E80986" w14:paraId="51FF769A" w14:textId="77777777" w:rsidTr="006C75EF">
        <w:tc>
          <w:tcPr>
            <w:tcW w:w="1985" w:type="dxa"/>
            <w:shd w:val="clear" w:color="auto" w:fill="auto"/>
          </w:tcPr>
          <w:p w14:paraId="6689CC2E" w14:textId="1C76D2F9" w:rsidR="00E812DD" w:rsidRDefault="00E812DD" w:rsidP="00FF26E8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YEAR_</w:t>
            </w:r>
            <w:r w:rsidR="00FF26E8">
              <w:rPr>
                <w:rFonts w:ascii="TH Sarabun New" w:hAnsi="TH Sarabun New" w:cs="TH Sarabun New"/>
                <w:sz w:val="30"/>
                <w:szCs w:val="30"/>
              </w:rPr>
              <w:t>COMPI</w:t>
            </w:r>
          </w:p>
        </w:tc>
        <w:tc>
          <w:tcPr>
            <w:tcW w:w="1984" w:type="dxa"/>
            <w:shd w:val="clear" w:color="auto" w:fill="auto"/>
          </w:tcPr>
          <w:p w14:paraId="4F6B00EA" w14:textId="41197638" w:rsidR="00E812DD" w:rsidRPr="002061A7" w:rsidRDefault="00E812DD" w:rsidP="00167C8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ปีค.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ศ. ที่</w:t>
            </w:r>
            <w:r w:rsidR="00167C89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ประมวลผล</w:t>
            </w:r>
          </w:p>
        </w:tc>
        <w:tc>
          <w:tcPr>
            <w:tcW w:w="2127" w:type="dxa"/>
            <w:shd w:val="clear" w:color="auto" w:fill="auto"/>
          </w:tcPr>
          <w:p w14:paraId="570EE2AE" w14:textId="62B0485A" w:rsidR="00E812DD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INT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711B0699" w14:textId="0397D5BC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5E702B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064E33BE" w14:textId="7BF0C2DA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123A5A4" w14:textId="2BEB4632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2DD" w:rsidRPr="00E80986" w14:paraId="456C0244" w14:textId="77777777" w:rsidTr="006C75EF">
        <w:tc>
          <w:tcPr>
            <w:tcW w:w="1985" w:type="dxa"/>
            <w:shd w:val="clear" w:color="auto" w:fill="auto"/>
          </w:tcPr>
          <w:p w14:paraId="5075D30D" w14:textId="5D89E15D" w:rsidR="00E812DD" w:rsidRDefault="00FF26E8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>DATE_COMPI</w:t>
            </w:r>
          </w:p>
        </w:tc>
        <w:tc>
          <w:tcPr>
            <w:tcW w:w="1984" w:type="dxa"/>
            <w:shd w:val="clear" w:color="auto" w:fill="auto"/>
          </w:tcPr>
          <w:p w14:paraId="532E8325" w14:textId="239D9D76" w:rsidR="00E812DD" w:rsidRPr="002061A7" w:rsidRDefault="00E812DD" w:rsidP="00167C8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วันที่ค.ศ ที่</w:t>
            </w:r>
            <w:r w:rsidR="00167C89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ประมวลผล</w:t>
            </w:r>
          </w:p>
        </w:tc>
        <w:tc>
          <w:tcPr>
            <w:tcW w:w="2127" w:type="dxa"/>
            <w:shd w:val="clear" w:color="auto" w:fill="auto"/>
          </w:tcPr>
          <w:p w14:paraId="3A6A1216" w14:textId="18729CD1" w:rsidR="00E812DD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5A383925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566E9403" w14:textId="287CE3B4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6B310DEE" w14:textId="0E7B3A6B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2DD" w:rsidRPr="00E80986" w14:paraId="6F59F402" w14:textId="77777777" w:rsidTr="006C75EF">
        <w:tc>
          <w:tcPr>
            <w:tcW w:w="1985" w:type="dxa"/>
            <w:shd w:val="clear" w:color="auto" w:fill="auto"/>
          </w:tcPr>
          <w:p w14:paraId="5B9FB7E1" w14:textId="287C7931" w:rsidR="00E812DD" w:rsidRDefault="006406B3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COMPARE_Y</w:t>
            </w:r>
          </w:p>
        </w:tc>
        <w:tc>
          <w:tcPr>
            <w:tcW w:w="1984" w:type="dxa"/>
            <w:shd w:val="clear" w:color="auto" w:fill="auto"/>
          </w:tcPr>
          <w:p w14:paraId="195E1007" w14:textId="26E31E60" w:rsidR="00E812DD" w:rsidRPr="002061A7" w:rsidRDefault="00167C89" w:rsidP="00167C8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การเก็บข้อมูลในแต่ละช่วงเวลา</w:t>
            </w:r>
          </w:p>
        </w:tc>
        <w:tc>
          <w:tcPr>
            <w:tcW w:w="2127" w:type="dxa"/>
            <w:shd w:val="clear" w:color="auto" w:fill="auto"/>
          </w:tcPr>
          <w:p w14:paraId="4899957D" w14:textId="69F143A4" w:rsidR="00E812DD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8006CE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8006CE">
              <w:rPr>
                <w:rFonts w:ascii="TH Sarabun New" w:hAnsi="TH Sarabun New" w:cs="TH Sarabun New"/>
                <w:sz w:val="30"/>
                <w:szCs w:val="30"/>
                <w:cs/>
              </w:rPr>
              <w:t>100)</w:t>
            </w:r>
          </w:p>
        </w:tc>
        <w:tc>
          <w:tcPr>
            <w:tcW w:w="1417" w:type="dxa"/>
            <w:shd w:val="clear" w:color="auto" w:fill="auto"/>
          </w:tcPr>
          <w:p w14:paraId="4708B80C" w14:textId="4F6A18EB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2DCE14F1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1A92D281" w14:textId="2E026AF5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DA24FB8" w14:textId="73C6D5BB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2DD" w:rsidRPr="00E80986" w14:paraId="4D3A3C6D" w14:textId="77777777" w:rsidTr="00E1332A">
        <w:tc>
          <w:tcPr>
            <w:tcW w:w="1985" w:type="dxa"/>
            <w:shd w:val="clear" w:color="auto" w:fill="auto"/>
          </w:tcPr>
          <w:p w14:paraId="776E476E" w14:textId="50ED168F" w:rsidR="00E812DD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5CB72C30" w14:textId="328750CE" w:rsidR="00E812DD" w:rsidRPr="002061A7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7A27168F" w14:textId="0C33B50C" w:rsidR="00E812DD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620BF0">
              <w:rPr>
                <w:rFonts w:ascii="TH Sarabun New" w:hAnsi="TH Sarabun New" w:cs="TH Sarabun New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8996615" w14:textId="7A1CFB6E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FEE1077" w14:textId="5BE94C16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AFA8118" w14:textId="14A01243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73743B8" w14:textId="05D6985E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E2DC70E" w14:textId="77777777" w:rsidR="00E812DD" w:rsidRPr="00E80986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6A994FAD" w:rsidR="003A0B4A" w:rsidRDefault="003A0B4A">
      <w:pPr>
        <w:rPr>
          <w:rFonts w:ascii="TH SarabunPSK" w:hAnsi="TH SarabunPSK" w:cs="TH SarabunPSK"/>
          <w:sz w:val="28"/>
        </w:rPr>
      </w:pPr>
    </w:p>
    <w:p w14:paraId="169288AD" w14:textId="0E920CBF" w:rsidR="00E812DD" w:rsidRDefault="00E812DD">
      <w:pPr>
        <w:rPr>
          <w:rFonts w:ascii="TH SarabunPSK" w:hAnsi="TH SarabunPSK" w:cs="TH SarabunPSK"/>
          <w:sz w:val="28"/>
        </w:rPr>
      </w:pPr>
    </w:p>
    <w:p w14:paraId="13FFC232" w14:textId="55C9C497" w:rsidR="00E812DD" w:rsidRDefault="00E812DD">
      <w:pPr>
        <w:rPr>
          <w:rFonts w:ascii="TH SarabunPSK" w:hAnsi="TH SarabunPSK" w:cs="TH SarabunPSK"/>
          <w:sz w:val="28"/>
        </w:rPr>
      </w:pPr>
    </w:p>
    <w:p w14:paraId="3887B92F" w14:textId="199CE763" w:rsidR="00E812DD" w:rsidRDefault="00E812DD">
      <w:pPr>
        <w:rPr>
          <w:rFonts w:ascii="TH SarabunPSK" w:hAnsi="TH SarabunPSK" w:cs="TH SarabunPSK"/>
          <w:sz w:val="28"/>
        </w:rPr>
      </w:pPr>
    </w:p>
    <w:p w14:paraId="3365890C" w14:textId="59476128" w:rsidR="003E555C" w:rsidRDefault="003E555C">
      <w:pPr>
        <w:rPr>
          <w:rFonts w:ascii="TH SarabunPSK" w:hAnsi="TH SarabunPSK" w:cs="TH SarabunPSK"/>
          <w:sz w:val="28"/>
        </w:rPr>
      </w:pPr>
    </w:p>
    <w:p w14:paraId="22672688" w14:textId="6A3DF191" w:rsidR="003E555C" w:rsidRDefault="003E555C">
      <w:pPr>
        <w:rPr>
          <w:rFonts w:ascii="TH SarabunPSK" w:hAnsi="TH SarabunPSK" w:cs="TH SarabunPSK"/>
          <w:sz w:val="28"/>
        </w:rPr>
      </w:pPr>
    </w:p>
    <w:p w14:paraId="6569306C" w14:textId="0F739CE4" w:rsidR="003E555C" w:rsidRDefault="003E555C">
      <w:pPr>
        <w:rPr>
          <w:rFonts w:ascii="TH SarabunPSK" w:hAnsi="TH SarabunPSK" w:cs="TH SarabunPSK"/>
          <w:sz w:val="28"/>
        </w:rPr>
      </w:pPr>
    </w:p>
    <w:p w14:paraId="6156A1C1" w14:textId="53885B87" w:rsidR="003E555C" w:rsidRDefault="003E555C">
      <w:pPr>
        <w:rPr>
          <w:rFonts w:ascii="TH SarabunPSK" w:hAnsi="TH SarabunPSK" w:cs="TH SarabunPSK"/>
          <w:sz w:val="28"/>
        </w:rPr>
      </w:pPr>
    </w:p>
    <w:p w14:paraId="312C31E5" w14:textId="77777777" w:rsidR="003E555C" w:rsidRDefault="003E555C">
      <w:pPr>
        <w:rPr>
          <w:rFonts w:ascii="TH SarabunPSK" w:hAnsi="TH SarabunPSK" w:cs="TH SarabunPSK"/>
          <w:sz w:val="28"/>
        </w:rPr>
      </w:pPr>
    </w:p>
    <w:sectPr w:rsidR="003E555C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4A"/>
    <w:rsid w:val="000312C2"/>
    <w:rsid w:val="0007685A"/>
    <w:rsid w:val="00124B73"/>
    <w:rsid w:val="00167C89"/>
    <w:rsid w:val="001B5DA1"/>
    <w:rsid w:val="001C5B78"/>
    <w:rsid w:val="00267531"/>
    <w:rsid w:val="003A0B4A"/>
    <w:rsid w:val="003E555C"/>
    <w:rsid w:val="004805DE"/>
    <w:rsid w:val="005069E8"/>
    <w:rsid w:val="0055342E"/>
    <w:rsid w:val="006406B3"/>
    <w:rsid w:val="00665FB5"/>
    <w:rsid w:val="00757820"/>
    <w:rsid w:val="00757B9E"/>
    <w:rsid w:val="00775F10"/>
    <w:rsid w:val="008A79EB"/>
    <w:rsid w:val="009562AB"/>
    <w:rsid w:val="00967D35"/>
    <w:rsid w:val="009D6F7B"/>
    <w:rsid w:val="00C67DEB"/>
    <w:rsid w:val="00D23308"/>
    <w:rsid w:val="00D535C4"/>
    <w:rsid w:val="00D573F8"/>
    <w:rsid w:val="00D904D2"/>
    <w:rsid w:val="00DB2957"/>
    <w:rsid w:val="00E812DD"/>
    <w:rsid w:val="00F25075"/>
    <w:rsid w:val="00F35C15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4</cp:revision>
  <dcterms:created xsi:type="dcterms:W3CDTF">2022-03-25T08:44:00Z</dcterms:created>
  <dcterms:modified xsi:type="dcterms:W3CDTF">2022-04-04T06:34:00Z</dcterms:modified>
</cp:coreProperties>
</file>