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236A4FD2" w:rsidR="00757B9E" w:rsidRPr="00A23476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D26FE" w:rsidRPr="00A23476">
        <w:rPr>
          <w:rFonts w:ascii="TH SarabunPSK" w:hAnsi="TH SarabunPSK" w:cs="TH SarabunPSK"/>
          <w:b/>
          <w:bCs/>
          <w:sz w:val="40"/>
          <w:szCs w:val="40"/>
        </w:rPr>
        <w:t>05010111</w:t>
      </w:r>
      <w:r w:rsidR="002D26FE" w:rsidRPr="00A23476">
        <w:rPr>
          <w:rFonts w:ascii="TH SarabunPSK" w:hAnsi="TH SarabunPSK" w:cs="TH SarabunPSK"/>
          <w:b/>
          <w:bCs/>
          <w:sz w:val="40"/>
          <w:szCs w:val="40"/>
        </w:rPr>
        <w:tab/>
      </w:r>
      <w:r w:rsidR="002D26FE" w:rsidRPr="00A23476">
        <w:rPr>
          <w:rFonts w:ascii="TH SarabunPSK" w:hAnsi="TH SarabunPSK" w:cs="TH SarabunPSK"/>
          <w:b/>
          <w:bCs/>
          <w:sz w:val="40"/>
          <w:szCs w:val="40"/>
          <w:cs/>
        </w:rPr>
        <w:t>ปริมาณน้ำฝนจากเครื่องวัดมวลดิน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984"/>
        <w:gridCol w:w="1418"/>
        <w:gridCol w:w="1559"/>
        <w:gridCol w:w="1559"/>
        <w:gridCol w:w="1560"/>
        <w:gridCol w:w="1134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2A6658AD" w:rsidR="003A0B4A" w:rsidRPr="00E80986" w:rsidRDefault="00EE3DE5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EE3DE5">
              <w:rPr>
                <w:rFonts w:ascii="TH Sarabun New" w:hAnsi="TH Sarabun New" w:cs="TH Sarabun New"/>
                <w:sz w:val="30"/>
                <w:szCs w:val="30"/>
              </w:rPr>
              <w:t>RAIN GAUGE DATA FROM SLOPE MOVEMENT MONITORING STATION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63B3621B" w:rsidR="003A0B4A" w:rsidRPr="00A23476" w:rsidRDefault="00A23476" w:rsidP="00A23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347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ปริมาณน้ำฝนจากเครื่องวัดมวลดิน</w:t>
            </w:r>
          </w:p>
        </w:tc>
      </w:tr>
      <w:tr w:rsidR="003A0B4A" w:rsidRPr="00E80986" w14:paraId="4DE56EE2" w14:textId="77777777" w:rsidTr="00A23476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3969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984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8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559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560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134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A23476" w:rsidRPr="00E80986" w14:paraId="490CD427" w14:textId="77777777" w:rsidTr="00A23476">
        <w:tc>
          <w:tcPr>
            <w:tcW w:w="1985" w:type="dxa"/>
            <w:shd w:val="clear" w:color="auto" w:fill="auto"/>
          </w:tcPr>
          <w:p w14:paraId="75DBBD13" w14:textId="7AD6F39D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STAT_ID</w:t>
            </w:r>
          </w:p>
        </w:tc>
        <w:tc>
          <w:tcPr>
            <w:tcW w:w="3969" w:type="dxa"/>
            <w:shd w:val="clear" w:color="auto" w:fill="auto"/>
          </w:tcPr>
          <w:p w14:paraId="09F16E1A" w14:textId="234CBF07" w:rsidR="00A23476" w:rsidRPr="00A23476" w:rsidRDefault="00A23476" w:rsidP="00A2347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รหัสของสถานี</w:t>
            </w:r>
          </w:p>
        </w:tc>
        <w:tc>
          <w:tcPr>
            <w:tcW w:w="1984" w:type="dxa"/>
            <w:shd w:val="clear" w:color="auto" w:fill="auto"/>
          </w:tcPr>
          <w:p w14:paraId="0E199A04" w14:textId="52494616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NVARCHAR(10)</w:t>
            </w:r>
          </w:p>
        </w:tc>
        <w:tc>
          <w:tcPr>
            <w:tcW w:w="1418" w:type="dxa"/>
            <w:shd w:val="clear" w:color="auto" w:fill="auto"/>
          </w:tcPr>
          <w:p w14:paraId="07363245" w14:textId="6011E63A" w:rsidR="00A23476" w:rsidRPr="003711CD" w:rsidRDefault="00A23476" w:rsidP="00A2347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53337FD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342F73FB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134" w:type="dxa"/>
          </w:tcPr>
          <w:p w14:paraId="1B8143A5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A23476" w:rsidRPr="00E80986" w14:paraId="5A69CA85" w14:textId="77777777" w:rsidTr="00A23476">
        <w:tc>
          <w:tcPr>
            <w:tcW w:w="1985" w:type="dxa"/>
            <w:shd w:val="clear" w:color="auto" w:fill="auto"/>
          </w:tcPr>
          <w:p w14:paraId="0C33B363" w14:textId="60128BF6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BAN</w:t>
            </w:r>
          </w:p>
        </w:tc>
        <w:tc>
          <w:tcPr>
            <w:tcW w:w="3969" w:type="dxa"/>
            <w:shd w:val="clear" w:color="auto" w:fill="auto"/>
          </w:tcPr>
          <w:p w14:paraId="3675A0ED" w14:textId="429051A1" w:rsidR="00A23476" w:rsidRPr="00A23476" w:rsidRDefault="00A23476" w:rsidP="00A23476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ตำแหน่งสถานีเครื่องวัดมวลดิน</w:t>
            </w:r>
          </w:p>
        </w:tc>
        <w:tc>
          <w:tcPr>
            <w:tcW w:w="1984" w:type="dxa"/>
            <w:shd w:val="clear" w:color="auto" w:fill="auto"/>
          </w:tcPr>
          <w:p w14:paraId="59AB7445" w14:textId="35987198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8" w:type="dxa"/>
            <w:shd w:val="clear" w:color="auto" w:fill="auto"/>
          </w:tcPr>
          <w:p w14:paraId="2198628B" w14:textId="53E5ACC2" w:rsidR="00A23476" w:rsidRPr="003711CD" w:rsidRDefault="00A23476" w:rsidP="00A23476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E09426A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33F5291C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134" w:type="dxa"/>
          </w:tcPr>
          <w:p w14:paraId="5F36F535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A23476" w:rsidRPr="00E80986" w14:paraId="62F57669" w14:textId="77777777" w:rsidTr="00A23476">
        <w:tc>
          <w:tcPr>
            <w:tcW w:w="1985" w:type="dxa"/>
            <w:shd w:val="clear" w:color="auto" w:fill="auto"/>
          </w:tcPr>
          <w:p w14:paraId="278B291C" w14:textId="344AA179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D404" w14:textId="2E215CD9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984" w:type="dxa"/>
            <w:shd w:val="clear" w:color="auto" w:fill="auto"/>
          </w:tcPr>
          <w:p w14:paraId="543663CF" w14:textId="50F3CC05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8" w:type="dxa"/>
            <w:shd w:val="clear" w:color="auto" w:fill="auto"/>
          </w:tcPr>
          <w:p w14:paraId="459FEB8B" w14:textId="77777777" w:rsidR="00A23476" w:rsidRPr="008C510D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31C0A31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5BFB359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265023FE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134" w:type="dxa"/>
          </w:tcPr>
          <w:p w14:paraId="6B8185C3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A23476" w:rsidRPr="00E80986" w14:paraId="265D9407" w14:textId="77777777" w:rsidTr="00A23476">
        <w:tc>
          <w:tcPr>
            <w:tcW w:w="1985" w:type="dxa"/>
            <w:shd w:val="clear" w:color="auto" w:fill="auto"/>
          </w:tcPr>
          <w:p w14:paraId="7DCC7B9F" w14:textId="33E6B7D4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F8F07" w14:textId="35271BF4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984" w:type="dxa"/>
            <w:shd w:val="clear" w:color="auto" w:fill="auto"/>
          </w:tcPr>
          <w:p w14:paraId="720EDA94" w14:textId="3868349C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8" w:type="dxa"/>
            <w:shd w:val="clear" w:color="auto" w:fill="auto"/>
          </w:tcPr>
          <w:p w14:paraId="3EE45434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587F3338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0BC47F65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134" w:type="dxa"/>
          </w:tcPr>
          <w:p w14:paraId="0C57FBA5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A23476" w:rsidRPr="00E80986" w14:paraId="0D8CD12E" w14:textId="77777777" w:rsidTr="00A23476">
        <w:tc>
          <w:tcPr>
            <w:tcW w:w="1985" w:type="dxa"/>
            <w:shd w:val="clear" w:color="auto" w:fill="auto"/>
          </w:tcPr>
          <w:p w14:paraId="6F049506" w14:textId="10B71DC4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0822" w14:textId="5BFD9A8E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  <w:shd w:val="clear" w:color="auto" w:fill="auto"/>
          </w:tcPr>
          <w:p w14:paraId="3702CB0E" w14:textId="2B1F15D3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418" w:type="dxa"/>
            <w:shd w:val="clear" w:color="auto" w:fill="auto"/>
          </w:tcPr>
          <w:p w14:paraId="0134B59A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E277C6E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DD7D9A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6B2842A0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290F17C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3476" w:rsidRPr="00E80986" w14:paraId="6C15B33B" w14:textId="77777777" w:rsidTr="00A23476">
        <w:tc>
          <w:tcPr>
            <w:tcW w:w="1985" w:type="dxa"/>
            <w:shd w:val="clear" w:color="auto" w:fill="auto"/>
          </w:tcPr>
          <w:p w14:paraId="6E418EDA" w14:textId="62950A21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3A6D" w14:textId="0AB282F6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A23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ตะวันออก (</w:t>
            </w: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1984" w:type="dxa"/>
            <w:shd w:val="clear" w:color="auto" w:fill="auto"/>
          </w:tcPr>
          <w:p w14:paraId="2A5863E8" w14:textId="7D56CB37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1BFD7BDF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685E384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9762010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03B8C8E1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2FF02A7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23476" w:rsidRPr="00E80986" w14:paraId="78D38B09" w14:textId="77777777" w:rsidTr="00A23476">
        <w:tc>
          <w:tcPr>
            <w:tcW w:w="1985" w:type="dxa"/>
            <w:shd w:val="clear" w:color="auto" w:fill="auto"/>
          </w:tcPr>
          <w:p w14:paraId="1789D439" w14:textId="05BEF17F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F56DE" w14:textId="09435A00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A23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เหนือ (</w:t>
            </w: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1984" w:type="dxa"/>
            <w:shd w:val="clear" w:color="auto" w:fill="auto"/>
          </w:tcPr>
          <w:p w14:paraId="04D4330E" w14:textId="77E062B3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5BB76099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501B67C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C271E9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3798E0B2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F0D976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23476" w:rsidRPr="00E80986" w14:paraId="51FF769A" w14:textId="77777777" w:rsidTr="00A23476">
        <w:tc>
          <w:tcPr>
            <w:tcW w:w="1985" w:type="dxa"/>
            <w:shd w:val="clear" w:color="auto" w:fill="auto"/>
          </w:tcPr>
          <w:p w14:paraId="6689CC2E" w14:textId="76376FC6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B00EA" w14:textId="47C7FDC8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พ.ศ. ที่ทำการติดตั้งสถานี</w:t>
            </w:r>
          </w:p>
        </w:tc>
        <w:tc>
          <w:tcPr>
            <w:tcW w:w="1984" w:type="dxa"/>
            <w:shd w:val="clear" w:color="auto" w:fill="auto"/>
          </w:tcPr>
          <w:p w14:paraId="570EE2AE" w14:textId="5E5FCF6D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8" w:type="dxa"/>
            <w:shd w:val="clear" w:color="auto" w:fill="auto"/>
          </w:tcPr>
          <w:p w14:paraId="711B0699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34D9102C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64E33BE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0123A5A4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F963F19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23476" w:rsidRPr="00E80986" w14:paraId="456C0244" w14:textId="77777777" w:rsidTr="00A23476">
        <w:tc>
          <w:tcPr>
            <w:tcW w:w="1985" w:type="dxa"/>
            <w:shd w:val="clear" w:color="auto" w:fill="auto"/>
          </w:tcPr>
          <w:p w14:paraId="5075D30D" w14:textId="054B6AFB" w:rsidR="00A23476" w:rsidRPr="00A23476" w:rsidRDefault="00A23476" w:rsidP="00A23476">
            <w:pPr>
              <w:spacing w:after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8325" w14:textId="50582E21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วันเดือนปี พ.ศ.</w:t>
            </w:r>
            <w:r w:rsidR="00EF4C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บันทึกปริมาณน้ำฝน</w:t>
            </w:r>
          </w:p>
        </w:tc>
        <w:tc>
          <w:tcPr>
            <w:tcW w:w="1984" w:type="dxa"/>
            <w:shd w:val="clear" w:color="auto" w:fill="auto"/>
          </w:tcPr>
          <w:p w14:paraId="3A6A1216" w14:textId="637F7304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DATETIME </w:t>
            </w:r>
          </w:p>
        </w:tc>
        <w:tc>
          <w:tcPr>
            <w:tcW w:w="1418" w:type="dxa"/>
            <w:shd w:val="clear" w:color="auto" w:fill="auto"/>
          </w:tcPr>
          <w:p w14:paraId="1244A233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E0F2796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66E9403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6B310DEE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3F0514E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EF4CAC" w:rsidRPr="00E80986" w14:paraId="5F8905E9" w14:textId="77777777" w:rsidTr="00A23476">
        <w:tc>
          <w:tcPr>
            <w:tcW w:w="1985" w:type="dxa"/>
            <w:shd w:val="clear" w:color="auto" w:fill="auto"/>
          </w:tcPr>
          <w:p w14:paraId="30712385" w14:textId="45DF57B8" w:rsidR="00EF4CAC" w:rsidRPr="00A23476" w:rsidRDefault="00EF4CAC" w:rsidP="00EF4CA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TIME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82E6" w14:textId="61EE8100" w:rsidR="00EF4CAC" w:rsidRPr="00A23476" w:rsidRDefault="00EF4CAC" w:rsidP="00EF4CA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เวลาที่ บันทึกปริมาณน้ำฝน</w:t>
            </w:r>
          </w:p>
        </w:tc>
        <w:tc>
          <w:tcPr>
            <w:tcW w:w="1984" w:type="dxa"/>
            <w:shd w:val="clear" w:color="auto" w:fill="auto"/>
          </w:tcPr>
          <w:p w14:paraId="00E6ACBE" w14:textId="6078B63A" w:rsidR="00EF4CAC" w:rsidRPr="00A23476" w:rsidRDefault="00EF4CAC" w:rsidP="00EF4CAC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DATETIME </w:t>
            </w:r>
          </w:p>
        </w:tc>
        <w:tc>
          <w:tcPr>
            <w:tcW w:w="1418" w:type="dxa"/>
            <w:shd w:val="clear" w:color="auto" w:fill="auto"/>
          </w:tcPr>
          <w:p w14:paraId="2C7D99D1" w14:textId="77777777" w:rsidR="00EF4CAC" w:rsidRPr="00E80986" w:rsidRDefault="00EF4CAC" w:rsidP="00EF4C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982A185" w14:textId="77777777" w:rsidR="00EF4CAC" w:rsidRPr="00E80986" w:rsidRDefault="00EF4CAC" w:rsidP="00EF4CA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37B524E" w14:textId="77777777" w:rsidR="00EF4CAC" w:rsidRPr="00E80986" w:rsidRDefault="00EF4CAC" w:rsidP="00EF4CAC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3D115A8B" w14:textId="77777777" w:rsidR="00EF4CAC" w:rsidRPr="00E80986" w:rsidRDefault="00EF4CAC" w:rsidP="00EF4CAC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DCB6906" w14:textId="77777777" w:rsidR="00EF4CAC" w:rsidRPr="00E80986" w:rsidRDefault="00EF4CAC" w:rsidP="00EF4CAC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23476" w:rsidRPr="00E80986" w14:paraId="6F59F402" w14:textId="77777777" w:rsidTr="00A23476">
        <w:tc>
          <w:tcPr>
            <w:tcW w:w="1985" w:type="dxa"/>
            <w:shd w:val="clear" w:color="auto" w:fill="auto"/>
          </w:tcPr>
          <w:p w14:paraId="5B9FB7E1" w14:textId="2B6C4289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1007" w14:textId="6AEB50EA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ปริมาณน้ำฝนที่วัด หน่วย มิลลิเมตร</w:t>
            </w:r>
          </w:p>
        </w:tc>
        <w:tc>
          <w:tcPr>
            <w:tcW w:w="1984" w:type="dxa"/>
            <w:shd w:val="clear" w:color="auto" w:fill="auto"/>
          </w:tcPr>
          <w:p w14:paraId="4899957D" w14:textId="37706D72" w:rsidR="00A23476" w:rsidRPr="00A23476" w:rsidRDefault="00A23476" w:rsidP="00A2347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23476">
              <w:rPr>
                <w:rFonts w:ascii="TH SarabunPSK" w:eastAsia="Times New Roman" w:hAnsi="TH SarabunPSK" w:cs="TH SarabunPSK"/>
                <w:sz w:val="32"/>
                <w:szCs w:val="32"/>
              </w:rPr>
              <w:t>NUMERIC(10, 4</w:t>
            </w:r>
            <w:r w:rsidRPr="00A234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708B80C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348983D2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A92D281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0DA24FB8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6D909CE" w14:textId="77777777" w:rsidR="00A23476" w:rsidRPr="00E80986" w:rsidRDefault="00A23476" w:rsidP="00A23476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312C2"/>
    <w:rsid w:val="0007685A"/>
    <w:rsid w:val="001C67AA"/>
    <w:rsid w:val="00252D6C"/>
    <w:rsid w:val="00267531"/>
    <w:rsid w:val="002D26FE"/>
    <w:rsid w:val="003A0B4A"/>
    <w:rsid w:val="0054231E"/>
    <w:rsid w:val="0055342E"/>
    <w:rsid w:val="00665FB5"/>
    <w:rsid w:val="00757820"/>
    <w:rsid w:val="00757B9E"/>
    <w:rsid w:val="00775F10"/>
    <w:rsid w:val="00967D35"/>
    <w:rsid w:val="00A23476"/>
    <w:rsid w:val="00D23308"/>
    <w:rsid w:val="00DB2957"/>
    <w:rsid w:val="00EE3DE5"/>
    <w:rsid w:val="00EF4CAC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6</cp:revision>
  <dcterms:created xsi:type="dcterms:W3CDTF">2021-05-31T03:52:00Z</dcterms:created>
  <dcterms:modified xsi:type="dcterms:W3CDTF">2021-06-22T18:13:00Z</dcterms:modified>
</cp:coreProperties>
</file>