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33F0" w14:textId="1A8D6D3A" w:rsidR="00EA3B0F" w:rsidRPr="00CB40FB" w:rsidRDefault="003A0B4A" w:rsidP="00EA3B0F">
      <w:pPr>
        <w:pStyle w:val="Caption"/>
        <w:rPr>
          <w:lang w:val="en-US"/>
        </w:rPr>
      </w:pPr>
      <w:r w:rsidRPr="00D56997">
        <w:rPr>
          <w:rFonts w:ascii="TH SarabunPSK" w:hAnsi="TH SarabunPSK" w:cs="TH SarabunPSK"/>
          <w:sz w:val="28"/>
          <w:szCs w:val="28"/>
          <w:cs/>
        </w:rPr>
        <w:tab/>
      </w:r>
      <w:r w:rsidR="00AA6A9B" w:rsidRPr="00AA6A9B">
        <w:rPr>
          <w:rFonts w:ascii="TH SarabunPSK" w:hAnsi="TH SarabunPSK" w:cs="TH SarabunPSK"/>
          <w:cs/>
        </w:rPr>
        <w:t>04030108</w:t>
      </w:r>
      <w:r w:rsidR="00AA6A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A6A9B" w:rsidRPr="00AA6A9B">
        <w:rPr>
          <w:rFonts w:ascii="TH SarabunPSK" w:hAnsi="TH SarabunPSK" w:cs="TH SarabunPSK" w:hint="cs"/>
          <w:cs/>
        </w:rPr>
        <w:t>ระดับน้ำทะเลของ</w:t>
      </w:r>
      <w:r w:rsidR="00EA3B0F" w:rsidRPr="00EA3B0F">
        <w:rPr>
          <w:rFonts w:ascii="TH SarabunPSK" w:hAnsi="TH SarabunPSK" w:cs="TH SarabunPSK"/>
          <w:sz w:val="28"/>
          <w:cs/>
        </w:rPr>
        <w:t>สถานี</w:t>
      </w:r>
      <w:r w:rsidR="005F2BA9" w:rsidRPr="005F2BA9">
        <w:rPr>
          <w:rFonts w:ascii="TH SarabunPSK" w:hAnsi="TH SarabunPSK" w:cs="TH SarabunPSK"/>
          <w:sz w:val="28"/>
          <w:cs/>
        </w:rPr>
        <w:t>วัดระดับน้ำทะ</w:t>
      </w:r>
      <w:r w:rsidR="005F2BA9">
        <w:rPr>
          <w:rFonts w:ascii="TH SarabunPSK" w:hAnsi="TH SarabunPSK" w:cs="TH SarabunPSK" w:hint="cs"/>
          <w:sz w:val="28"/>
          <w:cs/>
          <w:lang w:val="en-US"/>
        </w:rPr>
        <w:t>เล</w:t>
      </w:r>
      <w:r w:rsidR="00302AE0">
        <w:rPr>
          <w:rFonts w:hint="cs"/>
          <w:cs/>
        </w:rPr>
        <w:t>ขึ้น-ลง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3150"/>
        <w:gridCol w:w="1727"/>
        <w:gridCol w:w="1276"/>
        <w:gridCol w:w="1407"/>
        <w:gridCol w:w="1417"/>
        <w:gridCol w:w="2093"/>
        <w:gridCol w:w="2035"/>
        <w:gridCol w:w="35"/>
      </w:tblGrid>
      <w:tr w:rsidR="00EA3B0F" w:rsidRPr="00CB40FB" w14:paraId="7ED6610C" w14:textId="77777777" w:rsidTr="00302AE0">
        <w:trPr>
          <w:gridAfter w:val="1"/>
          <w:wAfter w:w="35" w:type="dxa"/>
          <w:tblHeader/>
          <w:jc w:val="center"/>
        </w:trPr>
        <w:tc>
          <w:tcPr>
            <w:tcW w:w="2065" w:type="dxa"/>
            <w:shd w:val="clear" w:color="auto" w:fill="A6A6A6"/>
          </w:tcPr>
          <w:p w14:paraId="69414A8A" w14:textId="77777777" w:rsidR="00EA3B0F" w:rsidRPr="00CB40FB" w:rsidRDefault="00EA3B0F" w:rsidP="00640B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05" w:type="dxa"/>
            <w:gridSpan w:val="7"/>
            <w:shd w:val="clear" w:color="auto" w:fill="auto"/>
          </w:tcPr>
          <w:p w14:paraId="08D56D7F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TIDE_WATER</w:t>
            </w:r>
          </w:p>
        </w:tc>
      </w:tr>
      <w:tr w:rsidR="00EA3B0F" w:rsidRPr="00CB40FB" w14:paraId="7F5A8C53" w14:textId="77777777" w:rsidTr="00302AE0">
        <w:trPr>
          <w:gridAfter w:val="1"/>
          <w:wAfter w:w="35" w:type="dxa"/>
          <w:trHeight w:val="404"/>
          <w:tblHeader/>
          <w:jc w:val="center"/>
        </w:trPr>
        <w:tc>
          <w:tcPr>
            <w:tcW w:w="2065" w:type="dxa"/>
            <w:shd w:val="clear" w:color="auto" w:fill="A6A6A6"/>
          </w:tcPr>
          <w:p w14:paraId="0156073E" w14:textId="77777777" w:rsidR="00EA3B0F" w:rsidRPr="00CB40FB" w:rsidRDefault="00EA3B0F" w:rsidP="00640B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05" w:type="dxa"/>
            <w:gridSpan w:val="7"/>
            <w:shd w:val="clear" w:color="auto" w:fill="auto"/>
          </w:tcPr>
          <w:p w14:paraId="5C608EFE" w14:textId="4AD6E3F8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ระดับน้ำทะเล</w:t>
            </w:r>
          </w:p>
        </w:tc>
      </w:tr>
      <w:tr w:rsidR="00EA3B0F" w:rsidRPr="00CB40FB" w14:paraId="6E161081" w14:textId="77777777" w:rsidTr="00302AE0">
        <w:trPr>
          <w:tblHeader/>
          <w:jc w:val="center"/>
        </w:trPr>
        <w:tc>
          <w:tcPr>
            <w:tcW w:w="2065" w:type="dxa"/>
            <w:shd w:val="clear" w:color="auto" w:fill="A6A6A6"/>
          </w:tcPr>
          <w:p w14:paraId="4FC64097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3150" w:type="dxa"/>
            <w:shd w:val="clear" w:color="auto" w:fill="A6A6A6"/>
          </w:tcPr>
          <w:p w14:paraId="03A8C530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727" w:type="dxa"/>
            <w:shd w:val="clear" w:color="auto" w:fill="A6A6A6"/>
          </w:tcPr>
          <w:p w14:paraId="7CA17E3A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5A747553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40C5CD8A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1407" w:type="dxa"/>
            <w:shd w:val="clear" w:color="auto" w:fill="A6A6A6"/>
          </w:tcPr>
          <w:p w14:paraId="7F6AFF8B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417" w:type="dxa"/>
            <w:shd w:val="clear" w:color="auto" w:fill="A6A6A6"/>
          </w:tcPr>
          <w:p w14:paraId="46DA8496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481D4988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2093" w:type="dxa"/>
            <w:shd w:val="clear" w:color="auto" w:fill="A6A6A6"/>
          </w:tcPr>
          <w:p w14:paraId="269AB47C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6A6A6"/>
          </w:tcPr>
          <w:p w14:paraId="180AB6DE" w14:textId="77777777" w:rsidR="00EA3B0F" w:rsidRPr="00CB40FB" w:rsidRDefault="00EA3B0F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A5033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EA3B0F" w:rsidRPr="00CB40FB" w14:paraId="5225E999" w14:textId="77777777" w:rsidTr="00302AE0">
        <w:trPr>
          <w:jc w:val="center"/>
        </w:trPr>
        <w:tc>
          <w:tcPr>
            <w:tcW w:w="2065" w:type="dxa"/>
            <w:shd w:val="clear" w:color="auto" w:fill="auto"/>
          </w:tcPr>
          <w:p w14:paraId="5F8404FF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TW_ID</w:t>
            </w:r>
          </w:p>
        </w:tc>
        <w:tc>
          <w:tcPr>
            <w:tcW w:w="3150" w:type="dxa"/>
            <w:shd w:val="clear" w:color="auto" w:fill="auto"/>
          </w:tcPr>
          <w:p w14:paraId="66C08646" w14:textId="7666939C" w:rsidR="00EA3B0F" w:rsidRPr="00681904" w:rsidRDefault="00EA3B0F" w:rsidP="00640B87">
            <w:pPr>
              <w:rPr>
                <w:rFonts w:ascii="TH Sarabun New" w:hAnsi="TH Sarabun New" w:cs="TH Sarabun New"/>
                <w:spacing w:val="4"/>
                <w:sz w:val="32"/>
                <w:szCs w:val="32"/>
                <w:lang w:eastAsia="x-none"/>
              </w:rPr>
            </w:pPr>
            <w:r w:rsidRPr="00681904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รหัสสถานี</w:t>
            </w:r>
            <w:r w:rsidR="00486AAB">
              <w:rPr>
                <w:rFonts w:ascii="TH Sarabun New" w:hAnsi="TH Sarabun New" w:cs="TH Sarabun New" w:hint="cs"/>
                <w:spacing w:val="4"/>
                <w:sz w:val="32"/>
                <w:szCs w:val="32"/>
                <w:cs/>
              </w:rPr>
              <w:t>วัดระดับน้ำทะเล</w:t>
            </w:r>
            <w:r w:rsidR="00302AE0">
              <w:rPr>
                <w:rFonts w:ascii="TH Sarabun New" w:hAnsi="TH Sarabun New" w:cs="TH Sarabun New" w:hint="cs"/>
                <w:spacing w:val="4"/>
                <w:sz w:val="32"/>
                <w:szCs w:val="32"/>
                <w:cs/>
              </w:rPr>
              <w:t>ขึ้น-ลง</w:t>
            </w:r>
          </w:p>
        </w:tc>
        <w:tc>
          <w:tcPr>
            <w:tcW w:w="1727" w:type="dxa"/>
            <w:shd w:val="clear" w:color="auto" w:fill="auto"/>
          </w:tcPr>
          <w:p w14:paraId="02EC0AE4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FLOAT</w:t>
            </w:r>
          </w:p>
        </w:tc>
        <w:tc>
          <w:tcPr>
            <w:tcW w:w="1276" w:type="dxa"/>
            <w:shd w:val="clear" w:color="auto" w:fill="auto"/>
          </w:tcPr>
          <w:p w14:paraId="346A900A" w14:textId="3D0A3264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PK</w:t>
            </w:r>
          </w:p>
        </w:tc>
        <w:tc>
          <w:tcPr>
            <w:tcW w:w="1407" w:type="dxa"/>
            <w:shd w:val="clear" w:color="auto" w:fill="auto"/>
          </w:tcPr>
          <w:p w14:paraId="7724A6D9" w14:textId="3FD8EEF6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14:paraId="5421D428" w14:textId="0187551D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093" w:type="dxa"/>
          </w:tcPr>
          <w:p w14:paraId="30D4F027" w14:textId="52F36FCF" w:rsidR="00EA3B0F" w:rsidRPr="00CB40FB" w:rsidRDefault="0049458E" w:rsidP="00640B87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 xml:space="preserve">ตัวเลข </w:t>
            </w:r>
            <w:r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หลัก</w:t>
            </w:r>
          </w:p>
        </w:tc>
        <w:tc>
          <w:tcPr>
            <w:tcW w:w="2070" w:type="dxa"/>
            <w:gridSpan w:val="2"/>
          </w:tcPr>
          <w:p w14:paraId="740DD80A" w14:textId="481D26FD" w:rsidR="00EA3B0F" w:rsidRPr="00CB40FB" w:rsidRDefault="0052765D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5276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3B0F" w:rsidRPr="00CB40FB" w14:paraId="7DBC8BA2" w14:textId="77777777" w:rsidTr="00302AE0">
        <w:trPr>
          <w:jc w:val="center"/>
        </w:trPr>
        <w:tc>
          <w:tcPr>
            <w:tcW w:w="2065" w:type="dxa"/>
            <w:shd w:val="clear" w:color="auto" w:fill="auto"/>
          </w:tcPr>
          <w:p w14:paraId="137F7710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TW_NAME</w:t>
            </w:r>
          </w:p>
        </w:tc>
        <w:tc>
          <w:tcPr>
            <w:tcW w:w="3150" w:type="dxa"/>
            <w:shd w:val="clear" w:color="auto" w:fill="auto"/>
          </w:tcPr>
          <w:p w14:paraId="1C076A8B" w14:textId="1FBB4CC3" w:rsidR="00EA3B0F" w:rsidRPr="00CB40FB" w:rsidRDefault="00EA3B0F" w:rsidP="00640B87">
            <w:pPr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ชื่อ</w:t>
            </w:r>
            <w:r w:rsidR="00441443" w:rsidRPr="00681904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สถานี</w:t>
            </w:r>
            <w:r w:rsidR="00441443">
              <w:rPr>
                <w:rFonts w:ascii="TH Sarabun New" w:hAnsi="TH Sarabun New" w:cs="TH Sarabun New" w:hint="cs"/>
                <w:spacing w:val="4"/>
                <w:sz w:val="32"/>
                <w:szCs w:val="32"/>
                <w:cs/>
              </w:rPr>
              <w:t>วัดระดับน้ำทะเล</w:t>
            </w:r>
            <w:r w:rsidR="00302AE0">
              <w:rPr>
                <w:rFonts w:ascii="TH Sarabun New" w:hAnsi="TH Sarabun New" w:cs="TH Sarabun New" w:hint="cs"/>
                <w:spacing w:val="4"/>
                <w:sz w:val="32"/>
                <w:szCs w:val="32"/>
                <w:cs/>
              </w:rPr>
              <w:t>ขึ้น-ลง</w:t>
            </w:r>
          </w:p>
        </w:tc>
        <w:tc>
          <w:tcPr>
            <w:tcW w:w="1727" w:type="dxa"/>
            <w:shd w:val="clear" w:color="auto" w:fill="auto"/>
          </w:tcPr>
          <w:p w14:paraId="638F2625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CB40FB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CB40FB">
              <w:rPr>
                <w:rFonts w:ascii="TH Sarabun New" w:hAnsi="TH Sarabun New" w:cs="TH Sarabun New"/>
                <w:sz w:val="32"/>
                <w:szCs w:val="32"/>
              </w:rPr>
              <w:t>50)</w:t>
            </w:r>
          </w:p>
        </w:tc>
        <w:tc>
          <w:tcPr>
            <w:tcW w:w="1276" w:type="dxa"/>
            <w:shd w:val="clear" w:color="auto" w:fill="auto"/>
          </w:tcPr>
          <w:p w14:paraId="05B73682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NN</w:t>
            </w:r>
          </w:p>
        </w:tc>
        <w:tc>
          <w:tcPr>
            <w:tcW w:w="1407" w:type="dxa"/>
            <w:shd w:val="clear" w:color="auto" w:fill="auto"/>
          </w:tcPr>
          <w:p w14:paraId="60B2BD44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13C1B4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4FAF4BA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070" w:type="dxa"/>
            <w:gridSpan w:val="2"/>
          </w:tcPr>
          <w:p w14:paraId="6A8B5158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3B0F" w:rsidRPr="00CB40FB" w14:paraId="37844BEA" w14:textId="77777777" w:rsidTr="00302AE0">
        <w:trPr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4545D0EB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UTM_E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6CA602" w14:textId="4FF14AF4" w:rsidR="00EA3B0F" w:rsidRPr="00CB40FB" w:rsidRDefault="00EA3B0F" w:rsidP="00640B87">
            <w:pPr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UTM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ตะวันออก</w:t>
            </w:r>
            <w:r w:rsidR="006D5A2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86AAB" w:rsidRPr="00486AA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486AAB" w:rsidRPr="00486AAB">
              <w:rPr>
                <w:rFonts w:ascii="TH Sarabun New" w:hAnsi="TH Sarabun New" w:cs="TH Sarabun New"/>
                <w:sz w:val="32"/>
                <w:szCs w:val="32"/>
              </w:rPr>
              <w:t>WGS</w:t>
            </w:r>
            <w:r w:rsidR="00486AAB" w:rsidRPr="00486AAB">
              <w:rPr>
                <w:rFonts w:ascii="TH Sarabun New" w:hAnsi="TH Sarabun New" w:cs="TH Sarabun New"/>
                <w:sz w:val="32"/>
                <w:szCs w:val="32"/>
                <w:cs/>
              </w:rPr>
              <w:t>84)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295E03" w14:textId="40F40BDC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87746" w14:textId="275D085A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14:paraId="1AD49EA2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D67D66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</w:tcPr>
          <w:p w14:paraId="64959602" w14:textId="56EADC18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ใช้เป็นค่าพิกัด </w:t>
            </w:r>
            <w:r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X</w:t>
            </w:r>
          </w:p>
        </w:tc>
        <w:tc>
          <w:tcPr>
            <w:tcW w:w="2070" w:type="dxa"/>
            <w:gridSpan w:val="2"/>
          </w:tcPr>
          <w:p w14:paraId="59A8B067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3B0F" w:rsidRPr="00CB40FB" w14:paraId="225A3010" w14:textId="77777777" w:rsidTr="00302AE0">
        <w:trPr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69612A72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UTM_N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A63A78" w14:textId="4489016C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UTM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เหนือ</w:t>
            </w:r>
            <w:r w:rsidR="006D5A2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86AAB" w:rsidRPr="00486AAB">
              <w:rPr>
                <w:rFonts w:ascii="TH Sarabun New" w:hAnsi="TH Sarabun New" w:cs="TH Sarabun New"/>
                <w:sz w:val="32"/>
                <w:szCs w:val="32"/>
              </w:rPr>
              <w:t>(WGS84)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1DEC61" w14:textId="6D77C8BE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21677" w14:textId="37162AC1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14:paraId="752482CF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BB2627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</w:tcPr>
          <w:p w14:paraId="6AB36FD2" w14:textId="44FA551B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ใช้เป็นค่าพิกัด </w:t>
            </w:r>
            <w:r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Y</w:t>
            </w:r>
          </w:p>
        </w:tc>
        <w:tc>
          <w:tcPr>
            <w:tcW w:w="2070" w:type="dxa"/>
            <w:gridSpan w:val="2"/>
          </w:tcPr>
          <w:p w14:paraId="00D5BA56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3B0F" w:rsidRPr="00CB40FB" w14:paraId="72E5ECE8" w14:textId="77777777" w:rsidTr="00302AE0">
        <w:trPr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78F29FD7" w14:textId="69546D2D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EAF222" w14:textId="71E053EA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วัน/ค.ศ. เวลา </w:t>
            </w:r>
            <w:r w:rsidRPr="00486A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บันทึ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กค่าระดับน้ำทะเล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57B753" w14:textId="4CE13F2D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</w:rPr>
              <w:t>DATETIME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0D51A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14:paraId="5C9C1A24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A3ACCB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</w:tcPr>
          <w:p w14:paraId="0128E029" w14:textId="15F5817C" w:rsidR="00EA3B0F" w:rsidRPr="00CB40FB" w:rsidRDefault="00441443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441443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1/14/2021 18:10</w:t>
            </w:r>
          </w:p>
        </w:tc>
        <w:tc>
          <w:tcPr>
            <w:tcW w:w="2070" w:type="dxa"/>
            <w:gridSpan w:val="2"/>
          </w:tcPr>
          <w:p w14:paraId="182C347A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3B0F" w:rsidRPr="00CB40FB" w14:paraId="72A28FFC" w14:textId="77777777" w:rsidTr="00302AE0">
        <w:trPr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79BE7BA6" w14:textId="641A15F7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6AAB">
              <w:rPr>
                <w:rFonts w:ascii="TH Sarabun New" w:hAnsi="TH Sarabun New" w:cs="TH Sarabun New"/>
                <w:sz w:val="32"/>
                <w:szCs w:val="32"/>
              </w:rPr>
              <w:t>W_LEV_AVG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9A7F2D" w14:textId="0DA66436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ค่าระดับน้ำทะเล  </w:t>
            </w:r>
            <w:r w:rsidRPr="00486AA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หน่วยเมตร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10D9C2B" w14:textId="57F89BE0" w:rsidR="00EA3B0F" w:rsidRPr="00CB40FB" w:rsidRDefault="00486AAB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A13CA6">
              <w:rPr>
                <w:rFonts w:ascii="TH SarabunPSK" w:hAnsi="TH SarabunPSK" w:cs="TH SarabunPSK"/>
                <w:sz w:val="32"/>
                <w:szCs w:val="32"/>
              </w:rPr>
              <w:t>NUMERIC(</w:t>
            </w:r>
            <w:proofErr w:type="gramEnd"/>
            <w:r w:rsidRPr="00A13CA6">
              <w:rPr>
                <w:rFonts w:ascii="TH SarabunPSK" w:hAnsi="TH SarabunPSK" w:cs="TH SarabunPSK"/>
                <w:sz w:val="32"/>
                <w:szCs w:val="32"/>
              </w:rPr>
              <w:t>38,2)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CE7A6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14:paraId="1FBFB6D4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D5AF98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</w:tcPr>
          <w:p w14:paraId="58BE261F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070" w:type="dxa"/>
            <w:gridSpan w:val="2"/>
          </w:tcPr>
          <w:p w14:paraId="11C94D2E" w14:textId="77777777" w:rsidR="00EA3B0F" w:rsidRPr="00CB40FB" w:rsidRDefault="00EA3B0F" w:rsidP="00640B87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</w:tbl>
    <w:p w14:paraId="48BABE52" w14:textId="71E60BB6" w:rsidR="00D56997" w:rsidRPr="00D56997" w:rsidRDefault="00D56997" w:rsidP="00EA3B0F">
      <w:pPr>
        <w:pStyle w:val="Caption"/>
        <w:rPr>
          <w:rFonts w:ascii="TH SarabunPSK" w:hAnsi="TH SarabunPSK" w:cs="TH SarabunPSK"/>
          <w:sz w:val="28"/>
          <w:szCs w:val="28"/>
          <w:cs/>
        </w:rPr>
      </w:pPr>
    </w:p>
    <w:sectPr w:rsidR="00D56997" w:rsidRPr="00D56997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4A"/>
    <w:rsid w:val="001350F3"/>
    <w:rsid w:val="00147EEA"/>
    <w:rsid w:val="00254614"/>
    <w:rsid w:val="00267531"/>
    <w:rsid w:val="00302AE0"/>
    <w:rsid w:val="00303E81"/>
    <w:rsid w:val="003A0B4A"/>
    <w:rsid w:val="00441443"/>
    <w:rsid w:val="00486AAB"/>
    <w:rsid w:val="0049458E"/>
    <w:rsid w:val="0052765D"/>
    <w:rsid w:val="005F2BA9"/>
    <w:rsid w:val="006C32FF"/>
    <w:rsid w:val="006D5A2E"/>
    <w:rsid w:val="006F2003"/>
    <w:rsid w:val="006F38C8"/>
    <w:rsid w:val="00757820"/>
    <w:rsid w:val="00757B9E"/>
    <w:rsid w:val="00775F10"/>
    <w:rsid w:val="00840615"/>
    <w:rsid w:val="00967D35"/>
    <w:rsid w:val="00986DF0"/>
    <w:rsid w:val="00AA6A9B"/>
    <w:rsid w:val="00CA31F2"/>
    <w:rsid w:val="00D56997"/>
    <w:rsid w:val="00DA2747"/>
    <w:rsid w:val="00E8715F"/>
    <w:rsid w:val="00EA3B0F"/>
    <w:rsid w:val="00F029BF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D56997"/>
    <w:pPr>
      <w:spacing w:after="0" w:line="240" w:lineRule="auto"/>
      <w:ind w:left="357" w:hanging="357"/>
    </w:pPr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D56997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565</Characters>
  <Application>Microsoft Office Word</Application>
  <DocSecurity>0</DocSecurity>
  <Lines>67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sawitree.l@dmr.mail.go.th</cp:lastModifiedBy>
  <cp:revision>2</cp:revision>
  <cp:lastPrinted>2024-01-05T03:11:00Z</cp:lastPrinted>
  <dcterms:created xsi:type="dcterms:W3CDTF">2024-01-15T16:27:00Z</dcterms:created>
  <dcterms:modified xsi:type="dcterms:W3CDTF">2024-01-15T16:27:00Z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d072b7317b8d4e621fae3a7632070080129af338b19258d2211e869dc14612ea</vt:lpwstr>
  </property>
</Properties>
</file>