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E8CA" w14:textId="5432E222" w:rsidR="00757B9E" w:rsidRPr="00532B91" w:rsidRDefault="003A0B4A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1C67AA" w:rsidRPr="00532B91">
        <w:rPr>
          <w:rFonts w:ascii="TH SarabunPSK" w:hAnsi="TH SarabunPSK" w:cs="TH SarabunPSK"/>
          <w:b/>
          <w:bCs/>
          <w:sz w:val="40"/>
          <w:szCs w:val="40"/>
        </w:rPr>
        <w:t>05010203</w:t>
      </w:r>
      <w:r w:rsidR="001C67AA" w:rsidRPr="00532B91">
        <w:rPr>
          <w:rFonts w:ascii="TH SarabunPSK" w:hAnsi="TH SarabunPSK" w:cs="TH SarabunPSK"/>
          <w:b/>
          <w:bCs/>
          <w:sz w:val="40"/>
          <w:szCs w:val="40"/>
        </w:rPr>
        <w:tab/>
      </w:r>
      <w:r w:rsidR="001C67AA" w:rsidRPr="00532B91">
        <w:rPr>
          <w:rFonts w:ascii="TH SarabunPSK" w:hAnsi="TH SarabunPSK" w:cs="TH SarabunPSK"/>
          <w:b/>
          <w:bCs/>
          <w:sz w:val="40"/>
          <w:szCs w:val="40"/>
          <w:cs/>
        </w:rPr>
        <w:t>บัญชีรายชื่อแกนนำเครือข่ายเฝ้าระวังแจ้งเตือนธรณีพิบัติภัย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843"/>
        <w:gridCol w:w="1134"/>
        <w:gridCol w:w="1701"/>
        <w:gridCol w:w="1559"/>
        <w:gridCol w:w="3261"/>
        <w:gridCol w:w="1134"/>
      </w:tblGrid>
      <w:tr w:rsidR="003A0B4A" w:rsidRPr="00E80986" w14:paraId="02F27F6E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13A0A5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Name</w:t>
            </w:r>
          </w:p>
        </w:tc>
        <w:tc>
          <w:tcPr>
            <w:tcW w:w="13183" w:type="dxa"/>
            <w:gridSpan w:val="7"/>
          </w:tcPr>
          <w:p w14:paraId="0806AB9E" w14:textId="4F859BBD" w:rsidR="003A0B4A" w:rsidRPr="00E80986" w:rsidRDefault="00532B91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532B91">
              <w:rPr>
                <w:rFonts w:ascii="TH Sarabun New" w:hAnsi="TH Sarabun New" w:cs="TH Sarabun New"/>
                <w:sz w:val="30"/>
                <w:szCs w:val="30"/>
              </w:rPr>
              <w:t>DMR_CORE_NETWORK</w:t>
            </w:r>
          </w:p>
        </w:tc>
      </w:tr>
      <w:tr w:rsidR="003A0B4A" w:rsidRPr="00E80986" w14:paraId="2AA6F0C3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0F46D3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Description</w:t>
            </w:r>
          </w:p>
        </w:tc>
        <w:tc>
          <w:tcPr>
            <w:tcW w:w="13183" w:type="dxa"/>
            <w:gridSpan w:val="7"/>
          </w:tcPr>
          <w:p w14:paraId="611CD868" w14:textId="5E776D18" w:rsidR="003A0B4A" w:rsidRPr="00E80986" w:rsidRDefault="00532B91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1C67AA">
              <w:rPr>
                <w:rFonts w:ascii="TH SarabunPSK" w:hAnsi="TH SarabunPSK" w:cs="TH SarabunPSK"/>
                <w:sz w:val="28"/>
                <w:cs/>
              </w:rPr>
              <w:t>บัญชีรายชื่อแกนนำเครือข่ายเฝ้าระวังแจ้งเตือนธรณีพิบัติภัย</w:t>
            </w:r>
          </w:p>
        </w:tc>
      </w:tr>
      <w:tr w:rsidR="003A0B4A" w:rsidRPr="00E80986" w14:paraId="4DE56EE2" w14:textId="77777777" w:rsidTr="00532B91">
        <w:trPr>
          <w:tblHeader/>
        </w:trPr>
        <w:tc>
          <w:tcPr>
            <w:tcW w:w="1985" w:type="dxa"/>
            <w:shd w:val="clear" w:color="auto" w:fill="A6A6A6"/>
          </w:tcPr>
          <w:p w14:paraId="616F40A7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Column Name</w:t>
            </w:r>
          </w:p>
        </w:tc>
        <w:tc>
          <w:tcPr>
            <w:tcW w:w="2551" w:type="dxa"/>
            <w:shd w:val="clear" w:color="auto" w:fill="A6A6A6"/>
          </w:tcPr>
          <w:p w14:paraId="0410426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Description</w:t>
            </w:r>
          </w:p>
        </w:tc>
        <w:tc>
          <w:tcPr>
            <w:tcW w:w="1843" w:type="dxa"/>
            <w:shd w:val="clear" w:color="auto" w:fill="A6A6A6"/>
          </w:tcPr>
          <w:p w14:paraId="7ECF327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Data Type</w:t>
            </w:r>
          </w:p>
        </w:tc>
        <w:tc>
          <w:tcPr>
            <w:tcW w:w="1134" w:type="dxa"/>
            <w:shd w:val="clear" w:color="auto" w:fill="A6A6A6"/>
          </w:tcPr>
          <w:p w14:paraId="6DCF0385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Constraint Type</w:t>
            </w:r>
          </w:p>
        </w:tc>
        <w:tc>
          <w:tcPr>
            <w:tcW w:w="1701" w:type="dxa"/>
            <w:shd w:val="clear" w:color="auto" w:fill="A6A6A6"/>
          </w:tcPr>
          <w:p w14:paraId="39C709DE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Table</w:t>
            </w:r>
          </w:p>
        </w:tc>
        <w:tc>
          <w:tcPr>
            <w:tcW w:w="1559" w:type="dxa"/>
            <w:shd w:val="clear" w:color="auto" w:fill="A6A6A6"/>
          </w:tcPr>
          <w:p w14:paraId="23D24990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Column</w:t>
            </w:r>
          </w:p>
        </w:tc>
        <w:tc>
          <w:tcPr>
            <w:tcW w:w="3261" w:type="dxa"/>
            <w:shd w:val="clear" w:color="auto" w:fill="A6A6A6"/>
          </w:tcPr>
          <w:p w14:paraId="555CF0D4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Value Description</w:t>
            </w:r>
          </w:p>
        </w:tc>
        <w:tc>
          <w:tcPr>
            <w:tcW w:w="1134" w:type="dxa"/>
            <w:shd w:val="clear" w:color="auto" w:fill="A6A6A6"/>
          </w:tcPr>
          <w:p w14:paraId="698FD4D9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  <w:t>หมายเหตุ</w:t>
            </w:r>
          </w:p>
        </w:tc>
      </w:tr>
      <w:tr w:rsidR="00532B91" w:rsidRPr="00E80986" w14:paraId="490CD427" w14:textId="77777777" w:rsidTr="00532B91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BBD13" w14:textId="61E820A5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OBJECTID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16E1A" w14:textId="21394F0E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 xml:space="preserve">ID </w:t>
            </w: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proofErr w:type="spellStart"/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ออบเจ็กต์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99A04" w14:textId="2E9AA241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63245" w14:textId="7D4F6D1A" w:rsidR="00532B91" w:rsidRPr="00532B91" w:rsidRDefault="00532B91" w:rsidP="00532B9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NN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337FD" w14:textId="6B198850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7C438" w14:textId="4D8F474B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F73FB" w14:textId="0CAEE72F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1B8143A5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</w:tr>
      <w:tr w:rsidR="00532B91" w:rsidRPr="00E80986" w14:paraId="5A69CA85" w14:textId="77777777" w:rsidTr="00532B9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3B363" w14:textId="2CE7AEDF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NETWORK_ID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5A0ED" w14:textId="795A4AEF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รหัสเครือข่าย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B7445" w14:textId="17F99B0D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8628B" w14:textId="788AF1BF" w:rsidR="00532B91" w:rsidRPr="00532B91" w:rsidRDefault="00532B91" w:rsidP="00532B9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PK, 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9426A" w14:textId="0569311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5C721" w14:textId="2F8CE6D8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5291C" w14:textId="4B80BBBE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5F36F535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</w:tr>
      <w:tr w:rsidR="00532B91" w:rsidRPr="00E80986" w14:paraId="62F57669" w14:textId="77777777" w:rsidTr="00532B9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B291C" w14:textId="24AF489C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ID_CARD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4D404" w14:textId="73814151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รหัสบัตรประชาชน</w:t>
            </w:r>
            <w:r w:rsidRPr="00532B91">
              <w:rPr>
                <w:rFonts w:ascii="TH SarabunPSK" w:hAnsi="TH SarabunPSK" w:cs="TH SarabunPSK"/>
                <w:sz w:val="32"/>
                <w:szCs w:val="32"/>
              </w:rPr>
              <w:br/>
              <w:t>(X XXXX XXXXX XX X)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663CF" w14:textId="40B3A68E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NVARCHAR(20)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FEB8B" w14:textId="47095F3E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C0A31" w14:textId="4D979634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FB359" w14:textId="4B6A2A12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023FE" w14:textId="42DCE4EF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6B8185C3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</w:tr>
      <w:tr w:rsidR="00532B91" w:rsidRPr="00E80986" w14:paraId="265D9407" w14:textId="77777777" w:rsidTr="00532B9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C7B9F" w14:textId="2F4769FC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NAME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F8F07" w14:textId="61B9B51F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EDA94" w14:textId="2C66588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45434" w14:textId="6D5F0CF4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F3338" w14:textId="7280EBA4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CCD80" w14:textId="56DCEE49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47F65" w14:textId="74AE3C29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0C57FBA5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</w:tr>
      <w:tr w:rsidR="00532B91" w:rsidRPr="00E80986" w14:paraId="51FF769A" w14:textId="77777777" w:rsidTr="00532B9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9CC2E" w14:textId="5765BE28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HOUSE_ID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00EA" w14:textId="753CF90B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EE2AE" w14:textId="5F45CB3A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NVARCHAR(50)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B0699" w14:textId="709789B0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9102C" w14:textId="008A1363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E33BE" w14:textId="4C16668D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3A5A4" w14:textId="126901CC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4F963F19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32B91" w:rsidRPr="00E80986" w14:paraId="456C0244" w14:textId="77777777" w:rsidTr="00532B9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5D30D" w14:textId="6176B47E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MOO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E8325" w14:textId="21F72742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หมูที่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A1216" w14:textId="13925BBF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NVARCHAR(5)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4A233" w14:textId="0A6478FF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2796" w14:textId="4B827659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E9403" w14:textId="67031882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10DEE" w14:textId="7CD02DCE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53F0514E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32B91" w:rsidRPr="00E80986" w14:paraId="27C528CF" w14:textId="77777777" w:rsidTr="00532B9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C99CD" w14:textId="2D02B875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BAN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516E7" w14:textId="5C6B3CBD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C760E" w14:textId="19060F81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9E4A2" w14:textId="188D9079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4E3C2" w14:textId="09EC25D0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25933" w14:textId="43734459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4DD8F" w14:textId="3811F57B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5A847D3B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32B91" w:rsidRPr="00E80986" w14:paraId="274F16FA" w14:textId="77777777" w:rsidTr="00532B9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B6803" w14:textId="24033FC9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TAMBON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21AA0" w14:textId="2BB2BC2A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4364F" w14:textId="02E96F4D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4216E" w14:textId="505FA0DB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FK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363A8" w14:textId="7FAAE120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TAMBON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3170B" w14:textId="70D66289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TAM_NAM_T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7FA4E" w14:textId="5968FA9F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51EA5F19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32B91" w:rsidRPr="00E80986" w14:paraId="49CC5F88" w14:textId="77777777" w:rsidTr="00532B9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146F2" w14:textId="2B639BB3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DISTRICT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B6864" w14:textId="2758F81F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079D4" w14:textId="1B338BCA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E8804" w14:textId="238685A6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FK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4DEAB" w14:textId="7AC1ECCB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AMPHOE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EF81A" w14:textId="69C4457B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AMPHOE_T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0B6D7" w14:textId="0E9F1849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67733530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32B91" w:rsidRPr="00E80986" w14:paraId="4F1F0186" w14:textId="77777777" w:rsidTr="00532B9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9D03A" w14:textId="0873592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PROVINCE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62986" w14:textId="4C2FDC39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3B519" w14:textId="6320533E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75B7F" w14:textId="6A2657E0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FK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E1B1" w14:textId="5C060ADC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PROVINCE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812E0" w14:textId="29AA7EB0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PROV_NAM_T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8F178" w14:textId="743CAE4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4AD4571E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32B91" w:rsidRPr="00E80986" w14:paraId="3F7501B0" w14:textId="77777777" w:rsidTr="00532B9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A5389" w14:textId="56F6BF52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POSTAL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39127" w14:textId="53168B6C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44BAD" w14:textId="22EF97E3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802C3" w14:textId="5CA29749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EE7A6" w14:textId="6492B1B8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9D267" w14:textId="6AB8D6C1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98014" w14:textId="50138E11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27533DC2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32B91" w:rsidRPr="00E80986" w14:paraId="255EB08F" w14:textId="77777777" w:rsidTr="00532B9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E8EFD" w14:textId="193E07DB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REGION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02F6A" w14:textId="7BC022B0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ชื่อภาค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7D57E" w14:textId="14FFBABE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61067" w14:textId="31ABC7CB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FK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FF9CB" w14:textId="261C7623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LUT_REGION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E80F6" w14:textId="2CECE9D1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CODE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619F" w14:textId="17D2CD3F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6D8BC057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32B91" w:rsidRPr="00E80986" w14:paraId="4FC06622" w14:textId="77777777" w:rsidTr="00532B9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8279B" w14:textId="0D18A6F5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lastRenderedPageBreak/>
              <w:t>TEL_1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42DFE" w14:textId="05C9B9E8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เบอร์โทรศัพท์ </w:t>
            </w:r>
            <w:r w:rsidRPr="00532B91">
              <w:rPr>
                <w:rFonts w:ascii="TH SarabunPSK" w:hAnsi="TH SarabunPSK" w:cs="TH SarabunPSK"/>
                <w:sz w:val="32"/>
                <w:szCs w:val="32"/>
              </w:rPr>
              <w:t>1 (XX-XXXX-XXXX)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52418" w14:textId="26EDB5E6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NVARCHAR(50)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76C0" w14:textId="08681060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68EA" w14:textId="1B48E1DC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37F39" w14:textId="560D6420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4799C" w14:textId="5AC70A19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26BA2F96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32B91" w:rsidRPr="00E80986" w14:paraId="7C157992" w14:textId="77777777" w:rsidTr="00532B9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AFB9F" w14:textId="20DB3F32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TEL_2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3D15C" w14:textId="16141A0A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เบอร์โทรศัพท์ </w:t>
            </w:r>
            <w:r w:rsidRPr="00532B91">
              <w:rPr>
                <w:rFonts w:ascii="TH SarabunPSK" w:hAnsi="TH SarabunPSK" w:cs="TH SarabunPSK"/>
                <w:sz w:val="32"/>
                <w:szCs w:val="32"/>
              </w:rPr>
              <w:t>2 (XX-XXXX-XXXX)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3A505" w14:textId="1C379FF1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NVARCHAR(50)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E6830" w14:textId="1CFF9DC5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FDC31" w14:textId="15545168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F2D14" w14:textId="5EC3B728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1139C" w14:textId="15565219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1EFA1C1E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32B91" w:rsidRPr="00E80986" w14:paraId="4E71070C" w14:textId="77777777" w:rsidTr="00532B9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5CB9A" w14:textId="2B985762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POSITION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0ACA3" w14:textId="0E5D1D53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BACF3" w14:textId="253AC103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6C7E8" w14:textId="5A0B4AFB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0031F" w14:textId="7E48768A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48F0F" w14:textId="3CF899E6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10146" w14:textId="2834D982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754AB790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32B91" w:rsidRPr="00E80986" w14:paraId="2AE9D201" w14:textId="77777777" w:rsidTr="00532B9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83B63" w14:textId="0E89189C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STATUS_R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B319C" w14:textId="3C81DDFB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ผู้วัดปริมาณน้ำฝน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B160D" w14:textId="5D2DC0B2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9A52C" w14:textId="3F4656B0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26885" w14:textId="0878789B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0807F" w14:textId="10B77D8C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5B3B" w14:textId="6A580FEA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แสดงเป็น </w:t>
            </w:r>
            <w:r w:rsidRPr="00532B91">
              <w:rPr>
                <w:rFonts w:ascii="TH SarabunPSK" w:hAnsi="TH SarabunPSK" w:cs="TH SarabunPSK"/>
                <w:sz w:val="32"/>
                <w:szCs w:val="32"/>
              </w:rPr>
              <w:t>Checkbox</w:t>
            </w:r>
            <w:r w:rsidRPr="00532B9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โดยให้ค่า </w:t>
            </w:r>
            <w:r w:rsidRPr="00532B91">
              <w:rPr>
                <w:rFonts w:ascii="TH SarabunPSK" w:hAnsi="TH SarabunPSK" w:cs="TH SarabunPSK"/>
                <w:sz w:val="32"/>
                <w:szCs w:val="32"/>
              </w:rPr>
              <w:t xml:space="preserve">default </w:t>
            </w: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r w:rsidRPr="00532B91">
              <w:rPr>
                <w:rFonts w:ascii="TH SarabunPSK" w:hAnsi="TH SarabunPSK" w:cs="TH SarabunPSK"/>
                <w:sz w:val="32"/>
                <w:szCs w:val="32"/>
              </w:rPr>
              <w:t xml:space="preserve"> "no" </w:t>
            </w: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และเมื่อกดเลือก </w:t>
            </w:r>
            <w:r w:rsidRPr="00532B91">
              <w:rPr>
                <w:rFonts w:ascii="TH SarabunPSK" w:hAnsi="TH SarabunPSK" w:cs="TH SarabunPSK"/>
                <w:sz w:val="32"/>
                <w:szCs w:val="32"/>
              </w:rPr>
              <w:t xml:space="preserve">checkbox </w:t>
            </w: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ให้มีค่าเป็น</w:t>
            </w:r>
            <w:r w:rsidRPr="00532B91">
              <w:rPr>
                <w:rFonts w:ascii="TH SarabunPSK" w:hAnsi="TH SarabunPSK" w:cs="TH SarabunPSK"/>
                <w:sz w:val="32"/>
                <w:szCs w:val="32"/>
              </w:rPr>
              <w:t xml:space="preserve"> "yes"</w:t>
            </w:r>
          </w:p>
        </w:tc>
        <w:tc>
          <w:tcPr>
            <w:tcW w:w="1134" w:type="dxa"/>
            <w:shd w:val="clear" w:color="auto" w:fill="auto"/>
          </w:tcPr>
          <w:p w14:paraId="5E3ED121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32B91" w:rsidRPr="00E80986" w14:paraId="3C93D3EE" w14:textId="77777777" w:rsidTr="00532B9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A433B" w14:textId="4F677CB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UTM_E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22A97" w14:textId="50286A39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 </w:t>
            </w:r>
            <w:r w:rsidRPr="00532B91">
              <w:rPr>
                <w:rFonts w:ascii="TH SarabunPSK" w:hAnsi="TH SarabunPSK" w:cs="TH SarabunPSK"/>
                <w:sz w:val="32"/>
                <w:szCs w:val="32"/>
              </w:rPr>
              <w:t xml:space="preserve">UTM </w:t>
            </w: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ตะวันออก พื้นหลักฐาน </w:t>
            </w:r>
            <w:r w:rsidRPr="00532B91">
              <w:rPr>
                <w:rFonts w:ascii="TH SarabunPSK" w:hAnsi="TH SarabunPSK" w:cs="TH SarabunPSK"/>
                <w:sz w:val="32"/>
                <w:szCs w:val="32"/>
              </w:rPr>
              <w:t xml:space="preserve">WGS 84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8BBDE" w14:textId="397FDC35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C2BC2" w14:textId="792FAC60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791D6" w14:textId="34F4D7E3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288D9" w14:textId="300AE06E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8B8F5" w14:textId="2C50A1F2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ใช้เป็นพิกัด </w:t>
            </w:r>
            <w:r w:rsidRPr="00532B91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69C7DD4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32B91" w:rsidRPr="00E80986" w14:paraId="1FFA5BE4" w14:textId="77777777" w:rsidTr="00532B9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627DB" w14:textId="2C618D6B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UTM_N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3C098" w14:textId="357B06CE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 </w:t>
            </w:r>
            <w:r w:rsidRPr="00532B91">
              <w:rPr>
                <w:rFonts w:ascii="TH SarabunPSK" w:hAnsi="TH SarabunPSK" w:cs="TH SarabunPSK"/>
                <w:sz w:val="32"/>
                <w:szCs w:val="32"/>
              </w:rPr>
              <w:t xml:space="preserve">UTM </w:t>
            </w: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เหนือ พื้นหลักฐาน </w:t>
            </w:r>
            <w:r w:rsidRPr="00532B91">
              <w:rPr>
                <w:rFonts w:ascii="TH SarabunPSK" w:hAnsi="TH SarabunPSK" w:cs="TH SarabunPSK"/>
                <w:sz w:val="32"/>
                <w:szCs w:val="32"/>
              </w:rPr>
              <w:t>WGS 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05E5B" w14:textId="4BC0EADF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0D2C7" w14:textId="42FF454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2F0BD" w14:textId="56118D95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A5156" w14:textId="7A717055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F1F71" w14:textId="6CEF5999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ใช้เป็นพิกัด </w:t>
            </w:r>
            <w:r w:rsidRPr="00532B91">
              <w:rPr>
                <w:rFonts w:ascii="TH SarabunPSK" w:hAnsi="TH SarabunPSK" w:cs="TH SarabunPSK"/>
                <w:sz w:val="32"/>
                <w:szCs w:val="32"/>
              </w:rPr>
              <w:t>y</w:t>
            </w:r>
          </w:p>
        </w:tc>
        <w:tc>
          <w:tcPr>
            <w:tcW w:w="1134" w:type="dxa"/>
            <w:shd w:val="clear" w:color="auto" w:fill="auto"/>
          </w:tcPr>
          <w:p w14:paraId="41060BAA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32B91" w:rsidRPr="00E80986" w14:paraId="5B2D8C55" w14:textId="77777777" w:rsidTr="00532B9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3F937" w14:textId="354D3200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ZONE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CA672" w14:textId="6D8407BC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กร</w:t>
            </w:r>
            <w:proofErr w:type="spellStart"/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ิด</w:t>
            </w:r>
            <w:proofErr w:type="spellEnd"/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โซน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A39BB" w14:textId="7D299A0D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NVARCHAR(10)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59E5E" w14:textId="1C306FBA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9310C" w14:textId="12FA0221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B7C58" w14:textId="5C506330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DED6B" w14:textId="102C087B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 </w:t>
            </w:r>
            <w:r w:rsidRPr="00532B91">
              <w:rPr>
                <w:rFonts w:ascii="TH SarabunPSK" w:hAnsi="TH SarabunPSK" w:cs="TH SarabunPSK"/>
                <w:sz w:val="32"/>
                <w:szCs w:val="32"/>
              </w:rPr>
              <w:t xml:space="preserve">default </w:t>
            </w: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r w:rsidRPr="00532B91">
              <w:rPr>
                <w:rFonts w:ascii="TH SarabunPSK" w:hAnsi="TH SarabunPSK" w:cs="TH SarabunPSK"/>
                <w:sz w:val="32"/>
                <w:szCs w:val="32"/>
              </w:rPr>
              <w:t xml:space="preserve"> "47"</w:t>
            </w:r>
          </w:p>
        </w:tc>
        <w:tc>
          <w:tcPr>
            <w:tcW w:w="1134" w:type="dxa"/>
            <w:shd w:val="clear" w:color="auto" w:fill="auto"/>
          </w:tcPr>
          <w:p w14:paraId="4B5A1D94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32B91" w:rsidRPr="00E80986" w14:paraId="42398B89" w14:textId="77777777" w:rsidTr="00532B9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D8359" w14:textId="13DFCF93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lastRenderedPageBreak/>
              <w:t>UTM_</w:t>
            </w:r>
            <w:r w:rsidR="00EB30CC">
              <w:rPr>
                <w:rFonts w:ascii="TH SarabunPSK" w:hAnsi="TH SarabunPSK" w:cs="TH SarabunPSK"/>
                <w:sz w:val="32"/>
                <w:szCs w:val="32"/>
              </w:rPr>
              <w:t>E_</w:t>
            </w:r>
            <w:r w:rsidRPr="00532B91">
              <w:rPr>
                <w:rFonts w:ascii="TH SarabunPSK" w:hAnsi="TH SarabunPSK" w:cs="TH SarabunPSK"/>
                <w:sz w:val="32"/>
                <w:szCs w:val="32"/>
              </w:rPr>
              <w:t>ORI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4F1CE" w14:textId="3F0C96CF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 </w:t>
            </w:r>
            <w:r w:rsidRPr="00532B91">
              <w:rPr>
                <w:rFonts w:ascii="TH SarabunPSK" w:hAnsi="TH SarabunPSK" w:cs="TH SarabunPSK"/>
                <w:sz w:val="32"/>
                <w:szCs w:val="32"/>
              </w:rPr>
              <w:t xml:space="preserve">UTM </w:t>
            </w: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ตะวันออก พื้นหลักฐาน </w:t>
            </w:r>
            <w:r w:rsidRPr="00532B91">
              <w:rPr>
                <w:rFonts w:ascii="TH SarabunPSK" w:hAnsi="TH SarabunPSK" w:cs="TH SarabunPSK"/>
                <w:sz w:val="32"/>
                <w:szCs w:val="32"/>
              </w:rPr>
              <w:t xml:space="preserve">WGS 84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Data Sources)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D4B11" w14:textId="417C0758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5C648" w14:textId="4E327F61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trike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4A2C8" w14:textId="024D7FDD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trike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59857" w14:textId="722EE9AB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trike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21899" w14:textId="0CC741A8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5FD67B00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32B91" w:rsidRPr="00E80986" w14:paraId="20742F41" w14:textId="77777777" w:rsidTr="00532B9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AED1F" w14:textId="4152F1E1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UTM_</w:t>
            </w:r>
            <w:r w:rsidR="00D32A90">
              <w:rPr>
                <w:rFonts w:ascii="TH SarabunPSK" w:hAnsi="TH SarabunPSK" w:cs="TH SarabunPSK"/>
                <w:sz w:val="32"/>
                <w:szCs w:val="32"/>
              </w:rPr>
              <w:t>N_</w:t>
            </w:r>
            <w:r w:rsidRPr="00532B91">
              <w:rPr>
                <w:rFonts w:ascii="TH SarabunPSK" w:hAnsi="TH SarabunPSK" w:cs="TH SarabunPSK"/>
                <w:sz w:val="32"/>
                <w:szCs w:val="32"/>
              </w:rPr>
              <w:t>ORI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79CC0" w14:textId="7FB788EB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 </w:t>
            </w:r>
            <w:r w:rsidRPr="00532B91">
              <w:rPr>
                <w:rFonts w:ascii="TH SarabunPSK" w:hAnsi="TH SarabunPSK" w:cs="TH SarabunPSK"/>
                <w:sz w:val="32"/>
                <w:szCs w:val="32"/>
              </w:rPr>
              <w:t xml:space="preserve">UTM </w:t>
            </w: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เหนือ พื้นหลักฐาน </w:t>
            </w:r>
            <w:r w:rsidRPr="00532B91">
              <w:rPr>
                <w:rFonts w:ascii="TH SarabunPSK" w:hAnsi="TH SarabunPSK" w:cs="TH SarabunPSK"/>
                <w:sz w:val="32"/>
                <w:szCs w:val="32"/>
              </w:rPr>
              <w:t>WGS 84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Data Sources)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52719" w14:textId="56BF7A9C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9D082" w14:textId="0ACF91D6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trike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0F0AE" w14:textId="581A6614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trike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E1AF4" w14:textId="07CAF4F8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trike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CD103" w14:textId="1024908F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050B6025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32B91" w:rsidRPr="00E80986" w14:paraId="6052EC6E" w14:textId="77777777" w:rsidTr="00532B9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592DA" w14:textId="65CA75D8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ZONE_ORI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F7E8D" w14:textId="7242530E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กร</w:t>
            </w:r>
            <w:proofErr w:type="spellStart"/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ิด</w:t>
            </w:r>
            <w:proofErr w:type="spellEnd"/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โซน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Data Sources)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6BA64" w14:textId="63127C01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97FFE" w14:textId="572C16B1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trike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0223F" w14:textId="516F6675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trike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E7EBC" w14:textId="39BA6E65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trike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0E6CF" w14:textId="4029F501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48437E59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32B91" w:rsidRPr="00E80986" w14:paraId="44169219" w14:textId="77777777" w:rsidTr="00532B9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51877" w14:textId="093AEDD8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YEAR_TRAIN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88BA3" w14:textId="015E080D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ปีที่ได้รับการฝึกอบรม</w:t>
            </w:r>
            <w:r w:rsidRPr="00532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2B91">
              <w:rPr>
                <w:rFonts w:ascii="TH SarabunPSK" w:hAnsi="TH SarabunPSK" w:cs="TH SarabunPSK"/>
                <w:sz w:val="32"/>
                <w:szCs w:val="32"/>
              </w:rPr>
              <w:br/>
              <w:t xml:space="preserve">(YYYY </w:t>
            </w: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พ.ศ.)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1B019" w14:textId="0F678EF3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D9EA7" w14:textId="12E3CAE9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C31E7" w14:textId="47EC0853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33E76" w14:textId="450838C6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02303" w14:textId="6776D334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0C0C0488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32B91" w:rsidRPr="00E80986" w14:paraId="2E9CDC69" w14:textId="77777777" w:rsidTr="00532B9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FA7DE" w14:textId="34C31E95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YEAR_CHECK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7C0DE" w14:textId="6615CAF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ปีที่ตรวจสอบข้อมูล</w:t>
            </w:r>
            <w:r w:rsidRPr="00532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2B91">
              <w:rPr>
                <w:rFonts w:ascii="TH SarabunPSK" w:hAnsi="TH SarabunPSK" w:cs="TH SarabunPSK"/>
                <w:sz w:val="32"/>
                <w:szCs w:val="32"/>
              </w:rPr>
              <w:br/>
              <w:t xml:space="preserve">(YYYY </w:t>
            </w: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พ.ศ.)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F00F4" w14:textId="6D184BDB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77AB" w14:textId="58230080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FAB99" w14:textId="51D716B9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6C334" w14:textId="438FAA72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B8BB1" w14:textId="798ABF30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738ACB0E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32B91" w:rsidRPr="00E80986" w14:paraId="72C0A60D" w14:textId="77777777" w:rsidTr="00532B9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07997" w14:textId="3C790CED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YEAR_UPDAT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580B4" w14:textId="4C3EA592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ปีที่ปรับปรุงข้อมูล</w:t>
            </w:r>
            <w:r w:rsidRPr="00532B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2B91">
              <w:rPr>
                <w:rFonts w:ascii="TH SarabunPSK" w:hAnsi="TH SarabunPSK" w:cs="TH SarabunPSK"/>
                <w:sz w:val="32"/>
                <w:szCs w:val="32"/>
              </w:rPr>
              <w:br/>
              <w:t xml:space="preserve">(YYYY </w:t>
            </w: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พ.ศ.)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753FB" w14:textId="1A62BF96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D8ED0" w14:textId="595CA665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C981B" w14:textId="526866C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5C9" w14:textId="0A3BC453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4688F" w14:textId="31E76A70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0EFBF3B2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32B91" w:rsidRPr="00E80986" w14:paraId="67A6C797" w14:textId="77777777" w:rsidTr="00532B9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F33A0" w14:textId="15EB0CB4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REMARK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C5CC3" w14:textId="755309D6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F844D" w14:textId="0DAD5CA4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4130" w14:textId="4EC7C9D5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87F4A" w14:textId="6196CA71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82434" w14:textId="70E137A0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1E3E4" w14:textId="0B1FE885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7C30652F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32B91" w:rsidRPr="00E80986" w14:paraId="3CFED2BA" w14:textId="77777777" w:rsidTr="00532B9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3CE17" w14:textId="6227DF4D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CREATEBY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600DA" w14:textId="2EAE7486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นำเข้าข้อมูลโดย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8362" w14:textId="75B91391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NVARCHAR(50)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C3ECA" w14:textId="5830882D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18C59" w14:textId="58E512C5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1F850" w14:textId="670DE309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007EE" w14:textId="1ACBB773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4F5CFA65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32B91" w:rsidRPr="00E80986" w14:paraId="178CF972" w14:textId="77777777" w:rsidTr="00532B9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581CE" w14:textId="14496ED4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CREATEDATE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196CC" w14:textId="602D6965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วันที่นำเข้าข้อมูล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2FD94" w14:textId="4931323D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DATETIME2(7)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6FF12" w14:textId="7F61333C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40305" w14:textId="4EF78646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4BA79" w14:textId="08E7007A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27DC3" w14:textId="210A0204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270F7875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32B91" w:rsidRPr="00E80986" w14:paraId="6BEED26D" w14:textId="77777777" w:rsidTr="00532B9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19C16" w14:textId="17FC280D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lastRenderedPageBreak/>
              <w:t>UPDATEBY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DD75F" w14:textId="3F9930F9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ปรับปรุงโดย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C607A" w14:textId="72F88769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NVARCHAR(50)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E2A05" w14:textId="436FC7DF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EEBD7" w14:textId="32539240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71C4" w14:textId="4B1E6BBA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B642A" w14:textId="6917AD89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55CE71C1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32B91" w:rsidRPr="00E80986" w14:paraId="72D5AA55" w14:textId="77777777" w:rsidTr="00532B9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B0B28" w14:textId="4C696159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UPDATEDATE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7B773" w14:textId="01C8617D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วันที่ปรับปรุง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5A046" w14:textId="7F5096D4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DATETIME2(7)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2940C" w14:textId="51B7397B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63226" w14:textId="7D24F4D4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ED8F0" w14:textId="0DD15E5B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53E17" w14:textId="341D8DEB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532B9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088BB61A" w14:textId="77777777" w:rsidR="00532B91" w:rsidRPr="00532B91" w:rsidRDefault="00532B91" w:rsidP="00532B9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3F1B8CE1" w14:textId="77777777" w:rsidR="003A0B4A" w:rsidRPr="003A0B4A" w:rsidRDefault="003A0B4A" w:rsidP="00532B91">
      <w:pPr>
        <w:rPr>
          <w:rFonts w:ascii="TH SarabunPSK" w:hAnsi="TH SarabunPSK" w:cs="TH SarabunPSK" w:hint="cs"/>
          <w:sz w:val="28"/>
          <w:cs/>
        </w:rPr>
      </w:pPr>
    </w:p>
    <w:sectPr w:rsidR="003A0B4A" w:rsidRPr="003A0B4A" w:rsidSect="003A0B4A">
      <w:pgSz w:w="16838" w:h="11906" w:orient="landscape" w:code="9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4A"/>
    <w:rsid w:val="000312C2"/>
    <w:rsid w:val="0007685A"/>
    <w:rsid w:val="001C67AA"/>
    <w:rsid w:val="00267531"/>
    <w:rsid w:val="003A0B4A"/>
    <w:rsid w:val="00532B91"/>
    <w:rsid w:val="0054231E"/>
    <w:rsid w:val="0055342E"/>
    <w:rsid w:val="00665FB5"/>
    <w:rsid w:val="00757820"/>
    <w:rsid w:val="00757B9E"/>
    <w:rsid w:val="00775F10"/>
    <w:rsid w:val="00967D35"/>
    <w:rsid w:val="00D23308"/>
    <w:rsid w:val="00D32A90"/>
    <w:rsid w:val="00DB2957"/>
    <w:rsid w:val="00EB30CC"/>
    <w:rsid w:val="00F3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141C"/>
  <w15:chartTrackingRefBased/>
  <w15:docId w15:val="{8C30B945-C727-4B2E-AB1E-D8AA9C6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Sawitree</dc:creator>
  <cp:keywords/>
  <dc:description/>
  <cp:lastModifiedBy>Sawitree</cp:lastModifiedBy>
  <cp:revision>4</cp:revision>
  <dcterms:created xsi:type="dcterms:W3CDTF">2021-05-31T03:51:00Z</dcterms:created>
  <dcterms:modified xsi:type="dcterms:W3CDTF">2021-05-31T20:10:00Z</dcterms:modified>
</cp:coreProperties>
</file>