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2F68004C" w:rsidR="00757B9E" w:rsidRPr="009E5345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41314" w:rsidRPr="009E5345">
        <w:rPr>
          <w:rFonts w:ascii="TH SarabunPSK" w:hAnsi="TH SarabunPSK" w:cs="TH SarabunPSK"/>
          <w:b/>
          <w:bCs/>
          <w:sz w:val="40"/>
          <w:szCs w:val="40"/>
        </w:rPr>
        <w:t>05010112</w:t>
      </w:r>
      <w:r w:rsidR="00A41314" w:rsidRPr="009E5345">
        <w:rPr>
          <w:rFonts w:ascii="TH SarabunPSK" w:hAnsi="TH SarabunPSK" w:cs="TH SarabunPSK"/>
          <w:b/>
          <w:bCs/>
          <w:sz w:val="40"/>
          <w:szCs w:val="40"/>
        </w:rPr>
        <w:tab/>
      </w:r>
      <w:r w:rsidR="00A41314" w:rsidRPr="009E5345">
        <w:rPr>
          <w:rFonts w:ascii="TH SarabunPSK" w:hAnsi="TH SarabunPSK" w:cs="TH SarabunPSK"/>
          <w:b/>
          <w:bCs/>
          <w:sz w:val="40"/>
          <w:szCs w:val="40"/>
          <w:cs/>
        </w:rPr>
        <w:t>การเคลื่อนตัวของมวลดิน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43"/>
        <w:gridCol w:w="1276"/>
        <w:gridCol w:w="1417"/>
        <w:gridCol w:w="1418"/>
        <w:gridCol w:w="1417"/>
        <w:gridCol w:w="2127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65C1A4A2" w:rsidR="003A0B4A" w:rsidRPr="00E80986" w:rsidRDefault="00F74A74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F74A74">
              <w:rPr>
                <w:rFonts w:ascii="TH Sarabun New" w:hAnsi="TH Sarabun New" w:cs="TH Sarabun New"/>
                <w:sz w:val="30"/>
                <w:szCs w:val="30"/>
              </w:rPr>
              <w:t>INCLINOMETER DATA FROM SLOPE MOVEMENT MONITORING STATION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2D3168DC" w:rsidR="003A0B4A" w:rsidRPr="00E80986" w:rsidRDefault="009E5345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A41314">
              <w:rPr>
                <w:rFonts w:ascii="TH SarabunPSK" w:hAnsi="TH SarabunPSK" w:cs="TH SarabunPSK"/>
                <w:sz w:val="28"/>
                <w:cs/>
              </w:rPr>
              <w:t>การเคลื่อนตัวของมวลดิน</w:t>
            </w:r>
          </w:p>
        </w:tc>
      </w:tr>
      <w:tr w:rsidR="003A0B4A" w:rsidRPr="00E80986" w14:paraId="4DE56EE2" w14:textId="77777777" w:rsidTr="009E5345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3685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417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418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417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127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9E5345" w:rsidRPr="00E80986" w14:paraId="490CD427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D13" w14:textId="07049F26" w:rsidR="009E5345" w:rsidRPr="00402A73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STAT_ID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E1A" w14:textId="575A1CAA" w:rsidR="009E5345" w:rsidRPr="002061A7" w:rsidRDefault="009E5345" w:rsidP="00C14C5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รหัสของสถานี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A04" w14:textId="370A97E0" w:rsidR="009E5345" w:rsidRPr="00402A73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245" w14:textId="6011E63A" w:rsidR="009E5345" w:rsidRPr="003711CD" w:rsidRDefault="009E5345" w:rsidP="00C14C5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7FD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43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3F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3A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9E5345" w:rsidRPr="00E80986" w14:paraId="5A69CA85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363" w14:textId="2C71385B" w:rsidR="009E5345" w:rsidRPr="00402A73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0ED" w14:textId="0E8BB595" w:rsidR="009E5345" w:rsidRPr="002061A7" w:rsidRDefault="009E5345" w:rsidP="00C14C5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ตำแหน่งสถานีเครื่องวัดมวลดิน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445" w14:textId="20C1C349" w:rsidR="009E5345" w:rsidRPr="00402A73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28B" w14:textId="53E5ACC2" w:rsidR="009E5345" w:rsidRPr="003711CD" w:rsidRDefault="009E5345" w:rsidP="00C14C5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26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72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91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53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9E5345" w:rsidRPr="00E80986" w14:paraId="62F57669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91C" w14:textId="446D9D2A" w:rsidR="009E5345" w:rsidRPr="00402A73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404" w14:textId="3C331F56" w:rsidR="009E5345" w:rsidRPr="00402A73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3CF" w14:textId="1046003C" w:rsidR="009E5345" w:rsidRPr="00402A73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EB8B" w14:textId="77777777" w:rsidR="009E5345" w:rsidRPr="008C510D" w:rsidRDefault="009E5345" w:rsidP="00C14C5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A3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35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3F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5C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9E5345" w:rsidRPr="00E80986" w14:paraId="265D9407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B9F" w14:textId="6883B70A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F07" w14:textId="2011F225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A94" w14:textId="6B83446A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543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33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D8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F6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BA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9E5345" w:rsidRPr="00E80986" w14:paraId="0D8CD12E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506" w14:textId="25E48195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822" w14:textId="4A4BFA55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B0E" w14:textId="5FCF7A79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B59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C6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D9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2A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17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E5345" w:rsidRPr="00E80986" w14:paraId="6C15B33B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EDA" w14:textId="359A6DDE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A6D" w14:textId="0075A56F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ตะวันออก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3E8" w14:textId="3C584740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BD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38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01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8E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2A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E5345" w:rsidRPr="00E80986" w14:paraId="78D38B09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439" w14:textId="21B2375F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6DE" w14:textId="4D0303A3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เหนือ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0E" w14:textId="07AF730A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609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67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1E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0B2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7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E5345" w:rsidRPr="00E80986" w14:paraId="51FF769A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C2E" w14:textId="70DCEC8B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0EA" w14:textId="666B8D40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พ.ศ. ที่ทำการติดตั้งสถานี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2AE" w14:textId="4716BAB9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69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02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3B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5A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F1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E5345" w:rsidRPr="00E80986" w14:paraId="456C0244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30D" w14:textId="4E062951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325" w14:textId="5D6BE7A8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เดือนที่เก็บข้อมูล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216" w14:textId="0FA31311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23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79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40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DE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14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E5345" w:rsidRPr="00E80986" w14:paraId="6F59F402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7E1" w14:textId="7E1F3064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ICM_NO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588" w14:textId="77777777" w:rsidR="009E5345" w:rsidRDefault="009E5345" w:rsidP="00C14C5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เครื่องมือวัดการเคลื่อนตัวของมวลดินในแนวราบ บ่อบนและบ่อล่าง รายเดือน </w:t>
            </w:r>
          </w:p>
          <w:p w14:paraId="195E1007" w14:textId="752DF6C7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(มี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 SENSOR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ตามความลึก)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57D" w14:textId="7F612F38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80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3D2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28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4FB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9C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E5345" w:rsidRPr="00E80986" w14:paraId="622A8DBE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833" w14:textId="4E5D6C28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DEPTH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6E3" w14:textId="710B1B43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ความลึกจากพื้นดิน หน่วย เป็นเมตร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DB1" w14:textId="5221C649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NUMERIC(6,2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73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36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19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F6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A7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E5345" w:rsidRPr="00E80986" w14:paraId="27C528CF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9CD" w14:textId="74C0BC8D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DAY1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6E7" w14:textId="210E6BDB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60E" w14:textId="414C6323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4A2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3C2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93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D8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D3B" w14:textId="2A84007F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 ของเดือน</w:t>
            </w:r>
          </w:p>
        </w:tc>
      </w:tr>
      <w:tr w:rsidR="009E5345" w:rsidRPr="00E80986" w14:paraId="274F16FA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803" w14:textId="2513C641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1AA0" w14:textId="02A97559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64F" w14:textId="3A07809E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16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3A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70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A4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F19" w14:textId="4CDE0A76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2 ของเดือน</w:t>
            </w:r>
          </w:p>
        </w:tc>
      </w:tr>
      <w:tr w:rsidR="009E5345" w:rsidRPr="00E80986" w14:paraId="49CC5F88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6F2" w14:textId="7D44324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864" w14:textId="3C49865D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9D4" w14:textId="6BB47D04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80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EA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81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6D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530" w14:textId="062CFD7D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3 ของเดือน</w:t>
            </w:r>
          </w:p>
        </w:tc>
      </w:tr>
      <w:tr w:rsidR="009E5345" w:rsidRPr="00E80986" w14:paraId="4F1F0186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03A" w14:textId="070561C8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986" w14:textId="7484E010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519" w14:textId="2894BEAC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B7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1B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2E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17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71E" w14:textId="6D63A5DF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4 ของเดือน</w:t>
            </w:r>
          </w:p>
        </w:tc>
      </w:tr>
      <w:tr w:rsidR="009E5345" w:rsidRPr="00E80986" w14:paraId="3F7501B0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389" w14:textId="22DF509A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127" w14:textId="6C23EFB2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BAD" w14:textId="39AF7201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2C3" w14:textId="70015350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7A6" w14:textId="39E70D98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267" w14:textId="6E151582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01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DC2" w14:textId="1AB57166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255EB08F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EFD" w14:textId="3DCC1226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DAY6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F6A" w14:textId="58E10934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57E" w14:textId="4C2B021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067" w14:textId="1F33300E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9CB" w14:textId="0C471D14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0F6" w14:textId="798206AD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19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057" w14:textId="28FBB294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4FC06622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79B" w14:textId="5AFE8E2A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DFE" w14:textId="72A0B626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418" w14:textId="1A78C84B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6C0" w14:textId="496F25B4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8EA" w14:textId="1A7D0680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F39" w14:textId="52EE4940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99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F96" w14:textId="26A89BB9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7C157992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B9F" w14:textId="2D6ABDB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15C" w14:textId="72FC96C0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505" w14:textId="5F304753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83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C3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D1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39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C1E" w14:textId="5A2D137E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4E71070C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B9A" w14:textId="0E51A889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A3" w14:textId="6DBB487D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CF3" w14:textId="44D8D081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7E8" w14:textId="6F11339D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31F" w14:textId="3F851206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F0F" w14:textId="34BC869D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14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790" w14:textId="4CC3D0AF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2AE9D201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B63" w14:textId="0F29B207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19C" w14:textId="4D9F71F6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60D" w14:textId="78E3C5C7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52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88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07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B3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121" w14:textId="55275435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3C93D3EE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33B" w14:textId="60D66B44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DAY11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A97" w14:textId="1CDDECC4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BDE" w14:textId="08D0E59C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BC2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1D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D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8F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DD4" w14:textId="5105534F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1FFA5BE4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7DB" w14:textId="5459DC08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098" w14:textId="165B130C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E5B" w14:textId="3EF67BAA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2C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0BD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15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F7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D77" w14:textId="77777777" w:rsidR="009E5345" w:rsidRDefault="009E5345" w:rsidP="00C14C5C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41060BAA" w14:textId="57584680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5B2D8C55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937" w14:textId="7095862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672" w14:textId="33483DFE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9BB" w14:textId="757EF92F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E5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0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C5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D6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D94" w14:textId="232A7DF5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42398B89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359" w14:textId="302ED97A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1CE" w14:textId="1059DD03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B11" w14:textId="62807EB3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648" w14:textId="7843898E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2C8" w14:textId="3BCB10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857" w14:textId="7E73CEA2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89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B00" w14:textId="76898539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20742F41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D1F" w14:textId="14C8C0A3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CC0" w14:textId="7492FA77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719" w14:textId="459F8B7C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082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0A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AF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10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025" w14:textId="14B6EF63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6052EC6E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2DA" w14:textId="490A6C8D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DAY16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E8D" w14:textId="2FF330EB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A64" w14:textId="1FA87D17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FF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3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EB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6C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E59" w14:textId="1DD3AD68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44169219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877" w14:textId="5CB01E49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BA3" w14:textId="6B86B680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019" w14:textId="2A14407E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EA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1E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E7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30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88" w14:textId="65FADC24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2E9CDC69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7DE" w14:textId="63DC3E06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0DE" w14:textId="13444A11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00F4" w14:textId="3DDA3881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7A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B9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33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BB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B0E" w14:textId="77B68DE4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ในวันที่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ของเดือน</w:t>
            </w:r>
          </w:p>
        </w:tc>
      </w:tr>
      <w:tr w:rsidR="009E5345" w:rsidRPr="00E80986" w14:paraId="72C0A60D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997" w14:textId="316E6CA6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0B4" w14:textId="744AE9DA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3FB" w14:textId="78FA5052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ED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81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5C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88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3B2" w14:textId="35E84B02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19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67A6C797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3A0" w14:textId="2B9250E3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CC3" w14:textId="2735E10B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44D" w14:textId="59072EE6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13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F4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43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3E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52F" w14:textId="039F0779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3CFED2BA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E17" w14:textId="06EE5F3D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DAY21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0DA" w14:textId="01C85612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362" w14:textId="7D9A98C6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EC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C5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85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7E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A65" w14:textId="2EE3D28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5AC7795E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964" w14:textId="7510537D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CE3" w14:textId="0E5FE96F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F53" w14:textId="108B0717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42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01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EC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30D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08E" w14:textId="409BC6EF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543F8010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636" w14:textId="332BA6E7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0A0" w14:textId="2CAEAADC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E00" w14:textId="43DD8394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B1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22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29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7CD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A23" w14:textId="240D8D73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17640A84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FAA" w14:textId="36F82F99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E8C" w14:textId="6A46CA9C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6C5" w14:textId="38D7AE32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91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38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32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7A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BAE" w14:textId="454280BE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5981850A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10D" w14:textId="2351C4EE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1FC" w14:textId="12FC9204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0D4" w14:textId="7E7A55BA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74B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D8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F8D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2E4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987" w14:textId="3637BC34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2D5B29A7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F6F" w14:textId="133BE5A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DAY26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4A0" w14:textId="7BE59ABE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F58" w14:textId="326E66E2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80D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6B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AC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B6D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D3E" w14:textId="506DA951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4D656158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93F" w14:textId="1A0571A1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2CD" w14:textId="5DE4E1DD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629" w14:textId="30B9B3DA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E1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BF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F1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A5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5C9" w14:textId="5F35807E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68644B98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7D1" w14:textId="228F5ADC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79F" w14:textId="709D71C7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AA1" w14:textId="6322C08C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15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B8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595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6C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2C3" w14:textId="4741B25F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1C744523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034" w14:textId="3E64B57D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E19" w14:textId="3893411F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B70" w14:textId="04360B6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70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49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17E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56F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1D1" w14:textId="285FDFF5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29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7D70E8A1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C5A" w14:textId="011F91AD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DAY30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533" w14:textId="33243AE4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A75" w14:textId="0FF41AA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EE8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C41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FBC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E8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C14" w14:textId="22AED471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ของเดือน</w:t>
            </w:r>
          </w:p>
        </w:tc>
      </w:tr>
      <w:tr w:rsidR="009E5345" w:rsidRPr="00E80986" w14:paraId="0B2B800D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F18" w14:textId="2818C07E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DAY31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EAC" w14:textId="589D5DE7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3BD" w14:textId="28284AFD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FE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62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0F0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9F2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30D" w14:textId="2CD18276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ของเดือน</w:t>
            </w:r>
          </w:p>
        </w:tc>
      </w:tr>
      <w:tr w:rsidR="009E5345" w:rsidRPr="00E80986" w14:paraId="60ADA3C8" w14:textId="77777777" w:rsidTr="009E53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858" w14:textId="7C86A555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AVERGE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480" w14:textId="54819E1F" w:rsidR="009E5345" w:rsidRPr="002061A7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ค่าเฉลี่ยการเคลื่อนตัวที่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SENSOR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วัดได้เทียบความต่างกับค่าเริ่มต้นเมื่อติดตั้งมีหน่วยเป็น มิลลิเมตร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7FE" w14:textId="0B9BE900" w:rsidR="009E5345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NUMERIC(14,4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EC7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A86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58A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753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CF9" w14:textId="77777777" w:rsidR="009E5345" w:rsidRPr="00E80986" w:rsidRDefault="009E5345" w:rsidP="00C14C5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7685A"/>
    <w:rsid w:val="001C67AA"/>
    <w:rsid w:val="00267531"/>
    <w:rsid w:val="002D26FE"/>
    <w:rsid w:val="003A0B4A"/>
    <w:rsid w:val="0054231E"/>
    <w:rsid w:val="0055342E"/>
    <w:rsid w:val="00665FB5"/>
    <w:rsid w:val="00757820"/>
    <w:rsid w:val="00757B9E"/>
    <w:rsid w:val="00775F10"/>
    <w:rsid w:val="00967D35"/>
    <w:rsid w:val="009E5345"/>
    <w:rsid w:val="00A41314"/>
    <w:rsid w:val="00C14C5C"/>
    <w:rsid w:val="00D23308"/>
    <w:rsid w:val="00DB2957"/>
    <w:rsid w:val="00F35C15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5</cp:revision>
  <dcterms:created xsi:type="dcterms:W3CDTF">2021-05-31T03:52:00Z</dcterms:created>
  <dcterms:modified xsi:type="dcterms:W3CDTF">2021-06-17T08:32:00Z</dcterms:modified>
</cp:coreProperties>
</file>