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E8CA" w14:textId="5320EF9D" w:rsidR="00757B9E" w:rsidRPr="007C4B23" w:rsidRDefault="003A0B4A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665FB5" w:rsidRPr="007C4B23">
        <w:rPr>
          <w:rFonts w:ascii="TH SarabunPSK" w:hAnsi="TH SarabunPSK" w:cs="TH SarabunPSK"/>
          <w:b/>
          <w:bCs/>
          <w:sz w:val="40"/>
          <w:szCs w:val="40"/>
        </w:rPr>
        <w:t>05010108</w:t>
      </w:r>
      <w:r w:rsidR="00665FB5" w:rsidRPr="007C4B23">
        <w:rPr>
          <w:rFonts w:ascii="TH SarabunPSK" w:hAnsi="TH SarabunPSK" w:cs="TH SarabunPSK"/>
          <w:b/>
          <w:bCs/>
          <w:sz w:val="40"/>
          <w:szCs w:val="40"/>
        </w:rPr>
        <w:tab/>
      </w:r>
      <w:r w:rsidR="00665FB5" w:rsidRPr="007C4B23">
        <w:rPr>
          <w:rFonts w:ascii="TH SarabunPSK" w:hAnsi="TH SarabunPSK" w:cs="TH SarabunPSK"/>
          <w:b/>
          <w:bCs/>
          <w:sz w:val="40"/>
          <w:szCs w:val="40"/>
          <w:cs/>
        </w:rPr>
        <w:t>สิ่งกีดขวางทางน้ำในพื้นที่เสี่ยงภัยดินถล่มระดับชุมชน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1417"/>
        <w:gridCol w:w="1701"/>
        <w:gridCol w:w="1559"/>
        <w:gridCol w:w="1843"/>
        <w:gridCol w:w="2552"/>
      </w:tblGrid>
      <w:tr w:rsidR="003A0B4A" w:rsidRPr="00E80986" w14:paraId="02F27F6E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13A0A5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Name</w:t>
            </w:r>
          </w:p>
        </w:tc>
        <w:tc>
          <w:tcPr>
            <w:tcW w:w="13183" w:type="dxa"/>
            <w:gridSpan w:val="7"/>
          </w:tcPr>
          <w:p w14:paraId="0806AB9E" w14:textId="73E3F260" w:rsidR="003A0B4A" w:rsidRPr="00E80986" w:rsidRDefault="007C4B23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x-none"/>
              </w:rPr>
              <w:t>OBSTRUCTION</w:t>
            </w:r>
          </w:p>
        </w:tc>
      </w:tr>
      <w:tr w:rsidR="003A0B4A" w:rsidRPr="00E80986" w14:paraId="2AA6F0C3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0F46D3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Description</w:t>
            </w:r>
          </w:p>
        </w:tc>
        <w:tc>
          <w:tcPr>
            <w:tcW w:w="13183" w:type="dxa"/>
            <w:gridSpan w:val="7"/>
          </w:tcPr>
          <w:p w14:paraId="611CD868" w14:textId="73161D71" w:rsidR="003A0B4A" w:rsidRPr="00E80986" w:rsidRDefault="007C4B23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B869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สิ่งกีดขวางทางน้ำในพื้นที่เสี่ยงภัยดินถล่มระดับชุมชน</w:t>
            </w:r>
          </w:p>
        </w:tc>
      </w:tr>
      <w:tr w:rsidR="003A0B4A" w:rsidRPr="00E80986" w14:paraId="4DE56EE2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616F40A7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Column Name</w:t>
            </w:r>
          </w:p>
        </w:tc>
        <w:tc>
          <w:tcPr>
            <w:tcW w:w="1984" w:type="dxa"/>
            <w:shd w:val="clear" w:color="auto" w:fill="A6A6A6"/>
          </w:tcPr>
          <w:p w14:paraId="0410426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Description</w:t>
            </w:r>
          </w:p>
        </w:tc>
        <w:tc>
          <w:tcPr>
            <w:tcW w:w="2127" w:type="dxa"/>
            <w:shd w:val="clear" w:color="auto" w:fill="A6A6A6"/>
          </w:tcPr>
          <w:p w14:paraId="7ECF327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Data Type</w:t>
            </w:r>
          </w:p>
        </w:tc>
        <w:tc>
          <w:tcPr>
            <w:tcW w:w="1417" w:type="dxa"/>
            <w:shd w:val="clear" w:color="auto" w:fill="A6A6A6"/>
          </w:tcPr>
          <w:p w14:paraId="6DCF0385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Constraint Type</w:t>
            </w:r>
          </w:p>
        </w:tc>
        <w:tc>
          <w:tcPr>
            <w:tcW w:w="1701" w:type="dxa"/>
            <w:shd w:val="clear" w:color="auto" w:fill="A6A6A6"/>
          </w:tcPr>
          <w:p w14:paraId="39C709DE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Table</w:t>
            </w:r>
          </w:p>
        </w:tc>
        <w:tc>
          <w:tcPr>
            <w:tcW w:w="1559" w:type="dxa"/>
            <w:shd w:val="clear" w:color="auto" w:fill="A6A6A6"/>
          </w:tcPr>
          <w:p w14:paraId="23D24990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Column</w:t>
            </w:r>
          </w:p>
        </w:tc>
        <w:tc>
          <w:tcPr>
            <w:tcW w:w="1843" w:type="dxa"/>
            <w:shd w:val="clear" w:color="auto" w:fill="A6A6A6"/>
          </w:tcPr>
          <w:p w14:paraId="555CF0D4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Value Description</w:t>
            </w:r>
          </w:p>
        </w:tc>
        <w:tc>
          <w:tcPr>
            <w:tcW w:w="2552" w:type="dxa"/>
            <w:shd w:val="clear" w:color="auto" w:fill="A6A6A6"/>
          </w:tcPr>
          <w:p w14:paraId="698FD4D9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  <w:t>หมายเหตุ</w:t>
            </w:r>
          </w:p>
        </w:tc>
      </w:tr>
      <w:tr w:rsidR="007C4B23" w:rsidRPr="00E80986" w14:paraId="490CD427" w14:textId="77777777" w:rsidTr="003A0B4A">
        <w:tc>
          <w:tcPr>
            <w:tcW w:w="1985" w:type="dxa"/>
            <w:shd w:val="clear" w:color="auto" w:fill="auto"/>
          </w:tcPr>
          <w:p w14:paraId="75DBBD13" w14:textId="33145145" w:rsidR="007C4B23" w:rsidRPr="00402A73" w:rsidRDefault="007C4B23" w:rsidP="007C4B23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OBSTRUC_</w:t>
            </w: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ID</w:t>
            </w:r>
          </w:p>
        </w:tc>
        <w:tc>
          <w:tcPr>
            <w:tcW w:w="1984" w:type="dxa"/>
            <w:shd w:val="clear" w:color="auto" w:fill="auto"/>
          </w:tcPr>
          <w:p w14:paraId="09F16E1A" w14:textId="2D7E8D6C" w:rsidR="007C4B23" w:rsidRPr="002061A7" w:rsidRDefault="007C4B23" w:rsidP="007C4B23">
            <w:pPr>
              <w:spacing w:before="120" w:after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869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รหัสตำแหน่งสิ่งกีดขวางทางน้ำ</w:t>
            </w:r>
          </w:p>
        </w:tc>
        <w:tc>
          <w:tcPr>
            <w:tcW w:w="2127" w:type="dxa"/>
            <w:shd w:val="clear" w:color="auto" w:fill="auto"/>
          </w:tcPr>
          <w:p w14:paraId="0E199A04" w14:textId="6B043B67" w:rsidR="007C4B23" w:rsidRPr="00402A73" w:rsidRDefault="007C4B23" w:rsidP="007C4B23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417" w:type="dxa"/>
            <w:shd w:val="clear" w:color="auto" w:fill="auto"/>
          </w:tcPr>
          <w:p w14:paraId="07363245" w14:textId="6011E63A" w:rsidR="007C4B23" w:rsidRPr="003711CD" w:rsidRDefault="007C4B23" w:rsidP="007C4B23">
            <w:pPr>
              <w:spacing w:before="120"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53337FD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58F7C438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342F73FB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1B8143A5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7C4B23" w:rsidRPr="00E80986" w14:paraId="5A69CA85" w14:textId="77777777" w:rsidTr="002B53BD">
        <w:tc>
          <w:tcPr>
            <w:tcW w:w="1985" w:type="dxa"/>
            <w:shd w:val="clear" w:color="auto" w:fill="auto"/>
          </w:tcPr>
          <w:p w14:paraId="0C33B363" w14:textId="1C67D016" w:rsidR="007C4B23" w:rsidRPr="00402A73" w:rsidRDefault="007C4B23" w:rsidP="007C4B23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UTM_E</w:t>
            </w:r>
          </w:p>
        </w:tc>
        <w:tc>
          <w:tcPr>
            <w:tcW w:w="1984" w:type="dxa"/>
            <w:shd w:val="clear" w:color="auto" w:fill="auto"/>
          </w:tcPr>
          <w:p w14:paraId="3675A0ED" w14:textId="55A6A499" w:rsidR="007C4B23" w:rsidRPr="002061A7" w:rsidRDefault="007C4B23" w:rsidP="007C4B23">
            <w:pPr>
              <w:spacing w:before="120" w:after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UTM </w:t>
            </w:r>
            <w:r w:rsidRPr="003711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ตะวันออก (</w:t>
            </w: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>WGS84)</w:t>
            </w:r>
          </w:p>
        </w:tc>
        <w:tc>
          <w:tcPr>
            <w:tcW w:w="2127" w:type="dxa"/>
            <w:shd w:val="clear" w:color="auto" w:fill="auto"/>
          </w:tcPr>
          <w:p w14:paraId="59AB7445" w14:textId="75055BCB" w:rsidR="007C4B23" w:rsidRPr="00402A73" w:rsidRDefault="007C4B23" w:rsidP="007C4B23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891F8B">
              <w:rPr>
                <w:rFonts w:ascii="TH SarabunPSK" w:eastAsia="Times New Roman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417" w:type="dxa"/>
            <w:shd w:val="clear" w:color="auto" w:fill="auto"/>
          </w:tcPr>
          <w:p w14:paraId="2198628B" w14:textId="53E5ACC2" w:rsidR="007C4B23" w:rsidRPr="003711CD" w:rsidRDefault="007C4B23" w:rsidP="007C4B23">
            <w:pPr>
              <w:spacing w:before="120"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E09426A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7445C721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33F5291C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5F36F535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7C4B23" w:rsidRPr="00E80986" w14:paraId="62F57669" w14:textId="77777777" w:rsidTr="002B53BD">
        <w:tc>
          <w:tcPr>
            <w:tcW w:w="1985" w:type="dxa"/>
            <w:shd w:val="clear" w:color="auto" w:fill="auto"/>
          </w:tcPr>
          <w:p w14:paraId="278B291C" w14:textId="699F6F42" w:rsidR="007C4B23" w:rsidRPr="00402A73" w:rsidRDefault="007C4B23" w:rsidP="007C4B23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UTM_N</w:t>
            </w:r>
          </w:p>
        </w:tc>
        <w:tc>
          <w:tcPr>
            <w:tcW w:w="1984" w:type="dxa"/>
            <w:shd w:val="clear" w:color="auto" w:fill="auto"/>
          </w:tcPr>
          <w:p w14:paraId="20B4D404" w14:textId="247C2233" w:rsidR="007C4B23" w:rsidRPr="00402A73" w:rsidRDefault="007C4B23" w:rsidP="007C4B23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UTM </w:t>
            </w:r>
            <w:r w:rsidRPr="003711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เหนือ (</w:t>
            </w: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>WGS84)</w:t>
            </w:r>
          </w:p>
        </w:tc>
        <w:tc>
          <w:tcPr>
            <w:tcW w:w="2127" w:type="dxa"/>
            <w:shd w:val="clear" w:color="auto" w:fill="auto"/>
          </w:tcPr>
          <w:p w14:paraId="543663CF" w14:textId="4938D598" w:rsidR="007C4B23" w:rsidRPr="00402A73" w:rsidRDefault="007C4B23" w:rsidP="007C4B23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891F8B">
              <w:rPr>
                <w:rFonts w:ascii="TH SarabunPSK" w:eastAsia="Times New Roman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417" w:type="dxa"/>
            <w:shd w:val="clear" w:color="auto" w:fill="auto"/>
          </w:tcPr>
          <w:p w14:paraId="459FEB8B" w14:textId="77777777" w:rsidR="007C4B23" w:rsidRPr="008C510D" w:rsidRDefault="007C4B23" w:rsidP="007C4B23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31C0A31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5BFB359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265023FE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6B8185C3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7C4B23" w:rsidRPr="00E80986" w14:paraId="265D9407" w14:textId="77777777" w:rsidTr="002B53BD">
        <w:tc>
          <w:tcPr>
            <w:tcW w:w="1985" w:type="dxa"/>
            <w:shd w:val="clear" w:color="auto" w:fill="auto"/>
          </w:tcPr>
          <w:p w14:paraId="7DCC7B9F" w14:textId="2467049B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ZONE</w:t>
            </w:r>
          </w:p>
        </w:tc>
        <w:tc>
          <w:tcPr>
            <w:tcW w:w="1984" w:type="dxa"/>
            <w:shd w:val="clear" w:color="auto" w:fill="auto"/>
          </w:tcPr>
          <w:p w14:paraId="28AF8F07" w14:textId="1F2886BA" w:rsidR="007C4B23" w:rsidRPr="002061A7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กริดโซน</w:t>
            </w:r>
          </w:p>
        </w:tc>
        <w:tc>
          <w:tcPr>
            <w:tcW w:w="2127" w:type="dxa"/>
            <w:shd w:val="clear" w:color="auto" w:fill="auto"/>
          </w:tcPr>
          <w:p w14:paraId="720EDA94" w14:textId="70C54DEE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NVARCHAR(5</w:t>
            </w: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EE45434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587F3338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22DCCD80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0BC47F65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0C57FBA5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7C4B23" w:rsidRPr="00E80986" w14:paraId="0D8CD12E" w14:textId="77777777" w:rsidTr="002B53BD">
        <w:tc>
          <w:tcPr>
            <w:tcW w:w="1985" w:type="dxa"/>
            <w:shd w:val="clear" w:color="auto" w:fill="auto"/>
          </w:tcPr>
          <w:p w14:paraId="6F049506" w14:textId="5C4BA4C9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ELEVATION</w:t>
            </w:r>
          </w:p>
        </w:tc>
        <w:tc>
          <w:tcPr>
            <w:tcW w:w="1984" w:type="dxa"/>
            <w:shd w:val="clear" w:color="auto" w:fill="auto"/>
          </w:tcPr>
          <w:p w14:paraId="1DD60822" w14:textId="5CFDA0A3" w:rsidR="007C4B23" w:rsidRPr="002061A7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F609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ความสูงเหนือระดับน้ำทะเลปกติ (เมตร)</w:t>
            </w:r>
            <w:r w:rsidRPr="00FF6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3702CB0E" w14:textId="09088375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417" w:type="dxa"/>
            <w:shd w:val="clear" w:color="auto" w:fill="auto"/>
          </w:tcPr>
          <w:p w14:paraId="0134B59A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E277C6E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2BDD7D9A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6B2842A0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0290F17C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C4B23" w:rsidRPr="00E80986" w14:paraId="51FF769A" w14:textId="77777777" w:rsidTr="002B53BD">
        <w:tc>
          <w:tcPr>
            <w:tcW w:w="1985" w:type="dxa"/>
            <w:shd w:val="clear" w:color="auto" w:fill="auto"/>
          </w:tcPr>
          <w:p w14:paraId="6689CC2E" w14:textId="14A2F56A" w:rsidR="007C4B23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TYPE</w:t>
            </w:r>
          </w:p>
        </w:tc>
        <w:tc>
          <w:tcPr>
            <w:tcW w:w="1984" w:type="dxa"/>
            <w:shd w:val="clear" w:color="auto" w:fill="auto"/>
          </w:tcPr>
          <w:p w14:paraId="4F6B00EA" w14:textId="4AAD999B" w:rsidR="007C4B23" w:rsidRPr="002061A7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B869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ประเภทสิ่งกีดขวาง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ทางน้ำ ได้แก่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ท่อเหลี่ยม, ท่อกลม, สะพาน, ฝายและอ่างเก็บน้ำ</w:t>
            </w:r>
          </w:p>
        </w:tc>
        <w:tc>
          <w:tcPr>
            <w:tcW w:w="2127" w:type="dxa"/>
            <w:shd w:val="clear" w:color="auto" w:fill="auto"/>
          </w:tcPr>
          <w:p w14:paraId="570EE2AE" w14:textId="00EAAEB2" w:rsidR="007C4B23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NVARCHAR(254</w:t>
            </w: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11B0699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34D9102C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64E33BE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0123A5A4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4F963F19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C4B23" w:rsidRPr="00E80986" w14:paraId="456C0244" w14:textId="77777777" w:rsidTr="002B53BD">
        <w:tc>
          <w:tcPr>
            <w:tcW w:w="1985" w:type="dxa"/>
            <w:shd w:val="clear" w:color="auto" w:fill="auto"/>
          </w:tcPr>
          <w:p w14:paraId="5075D30D" w14:textId="463C9EE8" w:rsidR="007C4B23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L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OCATION</w:t>
            </w:r>
          </w:p>
        </w:tc>
        <w:tc>
          <w:tcPr>
            <w:tcW w:w="1984" w:type="dxa"/>
            <w:shd w:val="clear" w:color="auto" w:fill="auto"/>
          </w:tcPr>
          <w:p w14:paraId="532E8325" w14:textId="1EA9059F" w:rsidR="007C4B23" w:rsidRPr="002061A7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ชื่อสถานที่</w:t>
            </w:r>
          </w:p>
        </w:tc>
        <w:tc>
          <w:tcPr>
            <w:tcW w:w="2127" w:type="dxa"/>
            <w:shd w:val="clear" w:color="auto" w:fill="auto"/>
          </w:tcPr>
          <w:p w14:paraId="3A6A1216" w14:textId="554973CF" w:rsidR="007C4B23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NVARCHAR(254</w:t>
            </w: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244A233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E0F2796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566E9403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6B310DEE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3F0514E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C4B23" w:rsidRPr="00E80986" w14:paraId="6F59F402" w14:textId="77777777" w:rsidTr="002B53BD">
        <w:tc>
          <w:tcPr>
            <w:tcW w:w="1985" w:type="dxa"/>
            <w:shd w:val="clear" w:color="auto" w:fill="auto"/>
          </w:tcPr>
          <w:p w14:paraId="5B9FB7E1" w14:textId="7DECBE3D" w:rsidR="007C4B23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MOO</w:t>
            </w:r>
          </w:p>
        </w:tc>
        <w:tc>
          <w:tcPr>
            <w:tcW w:w="1984" w:type="dxa"/>
            <w:shd w:val="clear" w:color="auto" w:fill="auto"/>
          </w:tcPr>
          <w:p w14:paraId="195E1007" w14:textId="7E4B1587" w:rsidR="007C4B23" w:rsidRPr="002061A7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27" w:type="dxa"/>
            <w:shd w:val="clear" w:color="auto" w:fill="auto"/>
          </w:tcPr>
          <w:p w14:paraId="4899957D" w14:textId="2185E77D" w:rsidR="007C4B23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417" w:type="dxa"/>
            <w:shd w:val="clear" w:color="auto" w:fill="auto"/>
          </w:tcPr>
          <w:p w14:paraId="4708B80C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348983D2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1A92D281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0DA24FB8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26D909CE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C4B23" w:rsidRPr="00E80986" w14:paraId="622A8DBE" w14:textId="77777777" w:rsidTr="002B53BD">
        <w:tc>
          <w:tcPr>
            <w:tcW w:w="1985" w:type="dxa"/>
            <w:shd w:val="clear" w:color="auto" w:fill="auto"/>
          </w:tcPr>
          <w:p w14:paraId="68F2D833" w14:textId="290E5B3D" w:rsidR="007C4B23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VILLAGE</w:t>
            </w:r>
          </w:p>
        </w:tc>
        <w:tc>
          <w:tcPr>
            <w:tcW w:w="1984" w:type="dxa"/>
            <w:shd w:val="clear" w:color="auto" w:fill="auto"/>
          </w:tcPr>
          <w:p w14:paraId="475D16E3" w14:textId="26CEE8D0" w:rsidR="007C4B23" w:rsidRPr="002061A7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127" w:type="dxa"/>
            <w:shd w:val="clear" w:color="auto" w:fill="auto"/>
          </w:tcPr>
          <w:p w14:paraId="5943CDB1" w14:textId="6AC62922" w:rsidR="007C4B23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NVARCHAR(254</w:t>
            </w: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936E73B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A51736F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51C66195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429A7F6C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3C173A76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C4B23" w:rsidRPr="00E80986" w14:paraId="27C528CF" w14:textId="77777777" w:rsidTr="002B53BD">
        <w:tc>
          <w:tcPr>
            <w:tcW w:w="1985" w:type="dxa"/>
            <w:shd w:val="clear" w:color="auto" w:fill="auto"/>
          </w:tcPr>
          <w:p w14:paraId="158C99CD" w14:textId="4F24F8AF" w:rsidR="007C4B23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TAMBON</w:t>
            </w:r>
          </w:p>
        </w:tc>
        <w:tc>
          <w:tcPr>
            <w:tcW w:w="1984" w:type="dxa"/>
            <w:shd w:val="clear" w:color="auto" w:fill="auto"/>
          </w:tcPr>
          <w:p w14:paraId="4DF516E7" w14:textId="58652AD0" w:rsidR="007C4B23" w:rsidRPr="002061A7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2127" w:type="dxa"/>
            <w:shd w:val="clear" w:color="auto" w:fill="auto"/>
          </w:tcPr>
          <w:p w14:paraId="4E7C760E" w14:textId="3C285437" w:rsidR="007C4B23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NVARCHAR(254</w:t>
            </w: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7C9E4A2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3754E3C2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4EB25933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2B14DD8F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A847D3B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C4B23" w:rsidRPr="00E80986" w14:paraId="274F16FA" w14:textId="77777777" w:rsidTr="002B53BD">
        <w:tc>
          <w:tcPr>
            <w:tcW w:w="1985" w:type="dxa"/>
            <w:shd w:val="clear" w:color="auto" w:fill="auto"/>
          </w:tcPr>
          <w:p w14:paraId="51BB6803" w14:textId="723395F9" w:rsidR="007C4B23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DISTRICT</w:t>
            </w:r>
          </w:p>
        </w:tc>
        <w:tc>
          <w:tcPr>
            <w:tcW w:w="1984" w:type="dxa"/>
            <w:shd w:val="clear" w:color="auto" w:fill="auto"/>
          </w:tcPr>
          <w:p w14:paraId="1D921AA0" w14:textId="400D630C" w:rsidR="007C4B23" w:rsidRPr="002061A7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2127" w:type="dxa"/>
            <w:shd w:val="clear" w:color="auto" w:fill="auto"/>
          </w:tcPr>
          <w:p w14:paraId="0914364F" w14:textId="5C9DAB49" w:rsidR="007C4B23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NVARCHAR(254</w:t>
            </w: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774216E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D3363A8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6783170B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2B17FA4E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1EA5F19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7C4B23" w:rsidRPr="00E80986" w14:paraId="49CC5F88" w14:textId="77777777" w:rsidTr="002B53BD">
        <w:tc>
          <w:tcPr>
            <w:tcW w:w="1985" w:type="dxa"/>
            <w:shd w:val="clear" w:color="auto" w:fill="auto"/>
          </w:tcPr>
          <w:p w14:paraId="203146F2" w14:textId="27C0E6E3" w:rsidR="007C4B23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PROVINCE</w:t>
            </w:r>
          </w:p>
        </w:tc>
        <w:tc>
          <w:tcPr>
            <w:tcW w:w="1984" w:type="dxa"/>
            <w:shd w:val="clear" w:color="auto" w:fill="auto"/>
          </w:tcPr>
          <w:p w14:paraId="1D7B6864" w14:textId="2E66645D" w:rsidR="007C4B23" w:rsidRPr="002061A7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127" w:type="dxa"/>
            <w:shd w:val="clear" w:color="auto" w:fill="auto"/>
          </w:tcPr>
          <w:p w14:paraId="226079D4" w14:textId="29250BB8" w:rsidR="007C4B23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NVARCHAR(254</w:t>
            </w:r>
            <w:r w:rsidRPr="00B869C0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A2E8804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1624DEAB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1F7EF81A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6500B6D7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67733530" w14:textId="77777777" w:rsidR="007C4B23" w:rsidRPr="00E80986" w:rsidRDefault="007C4B2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F878B3" w:rsidRPr="00E80986" w14:paraId="6084A178" w14:textId="77777777" w:rsidTr="002B53BD">
        <w:tc>
          <w:tcPr>
            <w:tcW w:w="1985" w:type="dxa"/>
            <w:shd w:val="clear" w:color="auto" w:fill="auto"/>
          </w:tcPr>
          <w:p w14:paraId="3D9FA1C8" w14:textId="087D0FF7" w:rsidR="00F878B3" w:rsidRPr="00B869C0" w:rsidRDefault="00F878B3" w:rsidP="007C4B23">
            <w:pPr>
              <w:spacing w:before="120"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YEAR</w:t>
            </w:r>
          </w:p>
        </w:tc>
        <w:tc>
          <w:tcPr>
            <w:tcW w:w="1984" w:type="dxa"/>
            <w:shd w:val="clear" w:color="auto" w:fill="auto"/>
          </w:tcPr>
          <w:p w14:paraId="300E4C6D" w14:textId="48465D67" w:rsidR="00F878B3" w:rsidRDefault="00F878B3" w:rsidP="007C4B23">
            <w:pPr>
              <w:spacing w:before="120" w:after="1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127" w:type="dxa"/>
            <w:shd w:val="clear" w:color="auto" w:fill="auto"/>
          </w:tcPr>
          <w:p w14:paraId="2F96C91D" w14:textId="2F8C5DDA" w:rsidR="00F878B3" w:rsidRDefault="00F878B3" w:rsidP="007C4B23">
            <w:pPr>
              <w:spacing w:before="120"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417" w:type="dxa"/>
            <w:shd w:val="clear" w:color="auto" w:fill="auto"/>
          </w:tcPr>
          <w:p w14:paraId="46AE3D5E" w14:textId="77777777" w:rsidR="00F878B3" w:rsidRPr="00E80986" w:rsidRDefault="00F878B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25752534" w14:textId="77777777" w:rsidR="00F878B3" w:rsidRPr="00E80986" w:rsidRDefault="00F878B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1A20FE81" w14:textId="77777777" w:rsidR="00F878B3" w:rsidRPr="00E80986" w:rsidRDefault="00F878B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7ED060B1" w14:textId="77777777" w:rsidR="00F878B3" w:rsidRPr="00E80986" w:rsidRDefault="00F878B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1B1A7198" w14:textId="77777777" w:rsidR="00F878B3" w:rsidRPr="00E80986" w:rsidRDefault="00F878B3" w:rsidP="007C4B23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3F1B8CE1" w14:textId="77777777" w:rsidR="003A0B4A" w:rsidRPr="003A0B4A" w:rsidRDefault="003A0B4A">
      <w:pPr>
        <w:rPr>
          <w:rFonts w:ascii="TH SarabunPSK" w:hAnsi="TH SarabunPSK" w:cs="TH SarabunPSK"/>
          <w:sz w:val="28"/>
        </w:rPr>
      </w:pPr>
    </w:p>
    <w:sectPr w:rsidR="003A0B4A" w:rsidRPr="003A0B4A" w:rsidSect="00F9482D">
      <w:pgSz w:w="16838" w:h="11906" w:orient="landscape" w:code="9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4A"/>
    <w:rsid w:val="000312C2"/>
    <w:rsid w:val="00057B8A"/>
    <w:rsid w:val="0007685A"/>
    <w:rsid w:val="00267531"/>
    <w:rsid w:val="003A0B4A"/>
    <w:rsid w:val="0055342E"/>
    <w:rsid w:val="00665FB5"/>
    <w:rsid w:val="00757820"/>
    <w:rsid w:val="00757B9E"/>
    <w:rsid w:val="00775F10"/>
    <w:rsid w:val="007C4B23"/>
    <w:rsid w:val="00967D35"/>
    <w:rsid w:val="00D23308"/>
    <w:rsid w:val="00F35C15"/>
    <w:rsid w:val="00F878B3"/>
    <w:rsid w:val="00F9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1141C"/>
  <w15:chartTrackingRefBased/>
  <w15:docId w15:val="{8C30B945-C727-4B2E-AB1E-D8AA9C6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646</Characters>
  <Application>Microsoft Office Word</Application>
  <DocSecurity>0</DocSecurity>
  <Lines>130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Sawitree</dc:creator>
  <cp:keywords/>
  <dc:description/>
  <cp:lastModifiedBy>sawitree.l@dmr.mail.go.th</cp:lastModifiedBy>
  <cp:revision>2</cp:revision>
  <dcterms:created xsi:type="dcterms:W3CDTF">2024-02-04T17:01:00Z</dcterms:created>
  <dcterms:modified xsi:type="dcterms:W3CDTF">2024-02-04T17:01:00Z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81b9af7a6f88c286dc6a2c7f056a2cfcd2a91e676c4f5a5c0bb49bb0d6a0f6ca</vt:lpwstr>
  </property>
</Properties>
</file>