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C33F0" w14:textId="73A9684C" w:rsidR="00EA3B0F" w:rsidRPr="00CB40FB" w:rsidRDefault="003A0B4A" w:rsidP="00EA3B0F">
      <w:pPr>
        <w:pStyle w:val="Caption"/>
        <w:rPr>
          <w:lang w:val="en-US"/>
        </w:rPr>
      </w:pPr>
      <w:r w:rsidRPr="00D56997">
        <w:rPr>
          <w:rFonts w:ascii="TH SarabunPSK" w:hAnsi="TH SarabunPSK" w:cs="TH SarabunPSK"/>
          <w:sz w:val="28"/>
          <w:szCs w:val="28"/>
          <w:cs/>
        </w:rPr>
        <w:tab/>
      </w:r>
      <w:r w:rsidR="009F5266" w:rsidRPr="009F5266">
        <w:rPr>
          <w:rFonts w:ascii="TH SarabunPSK" w:hAnsi="TH SarabunPSK" w:cs="TH SarabunPSK"/>
          <w:cs/>
        </w:rPr>
        <w:t>ข้อมูล</w:t>
      </w:r>
      <w:r w:rsidR="00BB0508" w:rsidRPr="00BB0508">
        <w:rPr>
          <w:rFonts w:ascii="TH SarabunPSK" w:hAnsi="TH SarabunPSK" w:cs="TH SarabunPSK"/>
          <w:cs/>
        </w:rPr>
        <w:t>ดัชนีพื้นที่สำรวจข้อมูลพื้นฐานด้านธรณีวิทยาและทรัพยากรธรณี</w:t>
      </w:r>
      <w:r w:rsidR="00EA3B0F" w:rsidRPr="00EA3B0F">
        <w:t xml:space="preserve"> 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970"/>
        <w:gridCol w:w="7"/>
        <w:gridCol w:w="1836"/>
        <w:gridCol w:w="7"/>
        <w:gridCol w:w="1300"/>
        <w:gridCol w:w="2070"/>
        <w:gridCol w:w="1417"/>
        <w:gridCol w:w="1643"/>
        <w:gridCol w:w="2042"/>
        <w:gridCol w:w="6"/>
      </w:tblGrid>
      <w:tr w:rsidR="00EA3B0F" w:rsidRPr="00CB40FB" w14:paraId="7ED6610C" w14:textId="77777777" w:rsidTr="00213E1C">
        <w:trPr>
          <w:tblHeader/>
          <w:jc w:val="center"/>
        </w:trPr>
        <w:tc>
          <w:tcPr>
            <w:tcW w:w="2245" w:type="dxa"/>
            <w:shd w:val="clear" w:color="auto" w:fill="A6A6A6"/>
          </w:tcPr>
          <w:p w14:paraId="69414A8A" w14:textId="77777777" w:rsidR="00EA3B0F" w:rsidRPr="00CB40FB" w:rsidRDefault="00EA3B0F" w:rsidP="00640B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Name</w:t>
            </w:r>
          </w:p>
        </w:tc>
        <w:tc>
          <w:tcPr>
            <w:tcW w:w="13298" w:type="dxa"/>
            <w:gridSpan w:val="10"/>
            <w:shd w:val="clear" w:color="auto" w:fill="auto"/>
          </w:tcPr>
          <w:p w14:paraId="08D56D7F" w14:textId="345C396E" w:rsidR="00EA3B0F" w:rsidRPr="00CB40FB" w:rsidRDefault="00BB0508" w:rsidP="00640B87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GMDB</w:t>
            </w:r>
            <w:r w:rsidR="00F41E0C" w:rsidRPr="00F41E0C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_</w:t>
            </w:r>
            <w:r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Survey_Index</w:t>
            </w:r>
            <w:proofErr w:type="spellEnd"/>
          </w:p>
        </w:tc>
      </w:tr>
      <w:tr w:rsidR="00EA3B0F" w:rsidRPr="00CB40FB" w14:paraId="7F5A8C53" w14:textId="77777777" w:rsidTr="00213E1C">
        <w:trPr>
          <w:trHeight w:val="404"/>
          <w:tblHeader/>
          <w:jc w:val="center"/>
        </w:trPr>
        <w:tc>
          <w:tcPr>
            <w:tcW w:w="2245" w:type="dxa"/>
            <w:shd w:val="clear" w:color="auto" w:fill="A6A6A6"/>
          </w:tcPr>
          <w:p w14:paraId="0156073E" w14:textId="77777777" w:rsidR="00EA3B0F" w:rsidRPr="00CB40FB" w:rsidRDefault="00EA3B0F" w:rsidP="00640B8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Table Description</w:t>
            </w:r>
          </w:p>
        </w:tc>
        <w:tc>
          <w:tcPr>
            <w:tcW w:w="13298" w:type="dxa"/>
            <w:gridSpan w:val="10"/>
            <w:shd w:val="clear" w:color="auto" w:fill="auto"/>
          </w:tcPr>
          <w:p w14:paraId="5C608EFE" w14:textId="4B10B02F" w:rsidR="00EA3B0F" w:rsidRPr="00CB40FB" w:rsidRDefault="00BB0508" w:rsidP="00640B87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BB0508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 xml:space="preserve">ดัชนีพื้นที่สำรวจข้อมูลพื้นฐานด้านธรณีวิทยาและทรัพยากรธรณี </w:t>
            </w:r>
            <w:r w:rsidR="00EA3B0F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Polygon</w:t>
            </w:r>
            <w:r w:rsidR="00EC5E72" w:rsidRPr="00EC5E72"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)</w:t>
            </w:r>
          </w:p>
        </w:tc>
      </w:tr>
      <w:tr w:rsidR="00EA3B0F" w:rsidRPr="00CB40FB" w14:paraId="6E161081" w14:textId="77777777" w:rsidTr="00213E1C">
        <w:trPr>
          <w:gridAfter w:val="1"/>
          <w:wAfter w:w="6" w:type="dxa"/>
          <w:tblHeader/>
          <w:jc w:val="center"/>
        </w:trPr>
        <w:tc>
          <w:tcPr>
            <w:tcW w:w="2245" w:type="dxa"/>
            <w:shd w:val="clear" w:color="auto" w:fill="A6A6A6"/>
          </w:tcPr>
          <w:p w14:paraId="4FC64097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 Name</w:t>
            </w:r>
          </w:p>
        </w:tc>
        <w:tc>
          <w:tcPr>
            <w:tcW w:w="2977" w:type="dxa"/>
            <w:gridSpan w:val="2"/>
            <w:shd w:val="clear" w:color="auto" w:fill="A6A6A6"/>
          </w:tcPr>
          <w:p w14:paraId="03A8C530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Description</w:t>
            </w:r>
          </w:p>
        </w:tc>
        <w:tc>
          <w:tcPr>
            <w:tcW w:w="1843" w:type="dxa"/>
            <w:gridSpan w:val="2"/>
            <w:shd w:val="clear" w:color="auto" w:fill="A6A6A6"/>
          </w:tcPr>
          <w:p w14:paraId="7CA17E3A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Data Type</w:t>
            </w:r>
          </w:p>
        </w:tc>
        <w:tc>
          <w:tcPr>
            <w:tcW w:w="1300" w:type="dxa"/>
            <w:shd w:val="clear" w:color="auto" w:fill="A6A6A6"/>
          </w:tcPr>
          <w:p w14:paraId="5A747553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Constraint</w:t>
            </w:r>
          </w:p>
          <w:p w14:paraId="40C5CD8A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Type</w:t>
            </w:r>
          </w:p>
        </w:tc>
        <w:tc>
          <w:tcPr>
            <w:tcW w:w="2070" w:type="dxa"/>
            <w:shd w:val="clear" w:color="auto" w:fill="A6A6A6"/>
          </w:tcPr>
          <w:p w14:paraId="7F6AFF8B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 Table</w:t>
            </w:r>
          </w:p>
        </w:tc>
        <w:tc>
          <w:tcPr>
            <w:tcW w:w="1417" w:type="dxa"/>
            <w:shd w:val="clear" w:color="auto" w:fill="A6A6A6"/>
          </w:tcPr>
          <w:p w14:paraId="46DA8496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Reference</w:t>
            </w:r>
          </w:p>
          <w:p w14:paraId="481D4988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Column</w:t>
            </w:r>
          </w:p>
        </w:tc>
        <w:tc>
          <w:tcPr>
            <w:tcW w:w="1643" w:type="dxa"/>
            <w:shd w:val="clear" w:color="auto" w:fill="A6A6A6"/>
          </w:tcPr>
          <w:p w14:paraId="269AB47C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</w:pP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lang w:eastAsia="x-none"/>
              </w:rPr>
              <w:t>Value Description</w:t>
            </w:r>
            <w:r w:rsidRPr="00CB40F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  <w:t xml:space="preserve"> </w:t>
            </w:r>
          </w:p>
        </w:tc>
        <w:tc>
          <w:tcPr>
            <w:tcW w:w="2042" w:type="dxa"/>
            <w:shd w:val="clear" w:color="auto" w:fill="A6A6A6"/>
          </w:tcPr>
          <w:p w14:paraId="180AB6DE" w14:textId="77777777" w:rsidR="00EA3B0F" w:rsidRPr="00CB40FB" w:rsidRDefault="00EA3B0F" w:rsidP="00640B8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eastAsia="x-none"/>
              </w:rPr>
            </w:pPr>
            <w:r w:rsidRPr="00A50337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eastAsia="x-none"/>
              </w:rPr>
              <w:t>การเผยแพร่ข้อมูล (สาธารณะ/ใน ทธ./เฉพาะ จนท.)</w:t>
            </w:r>
          </w:p>
        </w:tc>
      </w:tr>
      <w:tr w:rsidR="00EA3B0F" w:rsidRPr="00CB40FB" w14:paraId="5225E999" w14:textId="77777777" w:rsidTr="007E79B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5F8404FF" w14:textId="2C9F8BA8" w:rsidR="00EA3B0F" w:rsidRPr="007F2220" w:rsidRDefault="00BB0508" w:rsidP="00640B8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FID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6C08646" w14:textId="763F0E2B" w:rsidR="00EA3B0F" w:rsidRPr="00681904" w:rsidRDefault="000D7E45" w:rsidP="00640B87">
            <w:pPr>
              <w:rPr>
                <w:rFonts w:ascii="TH Sarabun New" w:hAnsi="TH Sarabun New" w:cs="TH Sarabun New"/>
                <w:spacing w:val="4"/>
                <w:sz w:val="32"/>
                <w:szCs w:val="32"/>
                <w:cs/>
                <w:lang w:eastAsia="x-none"/>
              </w:rPr>
            </w:pPr>
            <w:r>
              <w:rPr>
                <w:rFonts w:ascii="TH Sarabun New" w:hAnsi="TH Sarabun New" w:cs="TH Sarabun New" w:hint="cs"/>
                <w:spacing w:val="4"/>
                <w:sz w:val="32"/>
                <w:szCs w:val="32"/>
                <w:cs/>
                <w:lang w:eastAsia="x-none"/>
              </w:rPr>
              <w:t>ลำดับพื้นที่สำรวจ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EC0AE4" w14:textId="7BC30433" w:rsidR="00EA3B0F" w:rsidRPr="00CB40FB" w:rsidRDefault="00BB0508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eastAsia="x-none"/>
              </w:rPr>
              <w:t>Object ID</w:t>
            </w:r>
          </w:p>
        </w:tc>
        <w:tc>
          <w:tcPr>
            <w:tcW w:w="1300" w:type="dxa"/>
            <w:shd w:val="clear" w:color="auto" w:fill="auto"/>
          </w:tcPr>
          <w:p w14:paraId="346A900A" w14:textId="632E89AE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70" w:type="dxa"/>
            <w:shd w:val="clear" w:color="auto" w:fill="auto"/>
          </w:tcPr>
          <w:p w14:paraId="7724A6D9" w14:textId="3FD8EEF6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417" w:type="dxa"/>
          </w:tcPr>
          <w:p w14:paraId="5421D428" w14:textId="0187551D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1643" w:type="dxa"/>
          </w:tcPr>
          <w:p w14:paraId="30D4F027" w14:textId="77777777" w:rsidR="00EA3B0F" w:rsidRPr="00CB40FB" w:rsidRDefault="00EA3B0F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740DD80A" w14:textId="66476A01" w:rsidR="00EA3B0F" w:rsidRPr="00CB40FB" w:rsidRDefault="000D7E45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0D7E45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213E1C" w:rsidRPr="00CB40FB" w14:paraId="7DBC8BA2" w14:textId="77777777" w:rsidTr="007E79B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137F7710" w14:textId="00929354" w:rsidR="00213E1C" w:rsidRPr="007F2220" w:rsidRDefault="00BB0508" w:rsidP="00640B8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Shape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1C076A8B" w14:textId="1877065F" w:rsidR="00213E1C" w:rsidRPr="00F376CD" w:rsidRDefault="000D7E45" w:rsidP="00640B8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รูปแบบของข้อมูล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8F2625" w14:textId="08E88A82" w:rsidR="00213E1C" w:rsidRPr="00CB40FB" w:rsidRDefault="00BB0508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Geometry</w:t>
            </w:r>
          </w:p>
        </w:tc>
        <w:tc>
          <w:tcPr>
            <w:tcW w:w="1300" w:type="dxa"/>
            <w:shd w:val="clear" w:color="auto" w:fill="auto"/>
          </w:tcPr>
          <w:p w14:paraId="05B73682" w14:textId="40F7549E" w:rsidR="00213E1C" w:rsidRPr="00CB40FB" w:rsidRDefault="00213E1C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60B2BD44" w14:textId="2DE91DF2" w:rsidR="00213E1C" w:rsidRPr="00CB40FB" w:rsidRDefault="00213E1C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13C1B4" w14:textId="77777777" w:rsidR="00213E1C" w:rsidRPr="00CB40FB" w:rsidRDefault="00213E1C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3" w:type="dxa"/>
          </w:tcPr>
          <w:p w14:paraId="44FAF4BA" w14:textId="77777777" w:rsidR="00213E1C" w:rsidRPr="00CB40FB" w:rsidRDefault="00213E1C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6A8B5158" w14:textId="441FEE73" w:rsidR="00213E1C" w:rsidRPr="00CB40FB" w:rsidRDefault="000D7E45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0D7E45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213E1C" w:rsidRPr="00CB40FB" w14:paraId="37844BEA" w14:textId="77777777" w:rsidTr="007E79B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4545D0EB" w14:textId="4DA521FC" w:rsidR="00213E1C" w:rsidRPr="00F376CD" w:rsidRDefault="00BB0508" w:rsidP="00640B8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PROV_NAMT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A602" w14:textId="7CABA0AC" w:rsidR="00213E1C" w:rsidRPr="00CB40FB" w:rsidRDefault="000D7E45" w:rsidP="00640B87">
            <w:pPr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ชื่อจังหวัดที่ทำการสำรวจภาษาไทย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5E03" w14:textId="7B88F5F2" w:rsidR="00213E1C" w:rsidRPr="00CB40FB" w:rsidRDefault="00BB0508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7746" w14:textId="4D965C0B" w:rsidR="00213E1C" w:rsidRPr="00CB40FB" w:rsidRDefault="00213E1C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EA2" w14:textId="275C4162" w:rsidR="00213E1C" w:rsidRPr="00CB40FB" w:rsidRDefault="00213E1C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D66" w14:textId="19450506" w:rsidR="00213E1C" w:rsidRPr="00CB40FB" w:rsidRDefault="00213E1C" w:rsidP="00640B8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602" w14:textId="798EF124" w:rsidR="00213E1C" w:rsidRPr="00CB40FB" w:rsidRDefault="00213E1C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59A8B067" w14:textId="3DA14A13" w:rsidR="00213E1C" w:rsidRPr="00CB40FB" w:rsidRDefault="000D7E45" w:rsidP="00640B87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0D7E45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213E1C" w:rsidRPr="00CB40FB" w14:paraId="225A3010" w14:textId="77777777" w:rsidTr="007E79B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69612A72" w14:textId="25AF7107" w:rsidR="00213E1C" w:rsidRPr="00F376CD" w:rsidRDefault="00BB0508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B050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PROV_NAM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3A78" w14:textId="011F879A" w:rsidR="00213E1C" w:rsidRPr="00CB40FB" w:rsidRDefault="000D7E45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D7E45">
              <w:rPr>
                <w:rFonts w:ascii="TH Sarabun New" w:hAnsi="TH Sarabun New" w:cs="TH Sarabun New"/>
                <w:sz w:val="32"/>
                <w:szCs w:val="32"/>
                <w:cs/>
              </w:rPr>
              <w:t>ชื่อจังหวัดที่ทำการสำรวจภาษา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อังกฤษ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C61" w14:textId="2E0326F7" w:rsidR="00213E1C" w:rsidRPr="00CB40FB" w:rsidRDefault="00BB050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B0508">
              <w:rPr>
                <w:rFonts w:ascii="TH Sarabun New" w:hAnsi="TH Sarabun New" w:cs="TH Sarabun New"/>
                <w:sz w:val="32"/>
                <w:szCs w:val="32"/>
              </w:rPr>
              <w:t>String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677" w14:textId="029AE308" w:rsidR="00213E1C" w:rsidRPr="00CB40FB" w:rsidRDefault="00213E1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2CF" w14:textId="41514C58" w:rsidR="00213E1C" w:rsidRPr="00CB40FB" w:rsidRDefault="00213E1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627" w14:textId="54AAB78E" w:rsidR="00213E1C" w:rsidRPr="00CB40FB" w:rsidRDefault="00213E1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FD2" w14:textId="0B64BDF8" w:rsidR="00213E1C" w:rsidRPr="00CB40FB" w:rsidRDefault="00213E1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</w:p>
        </w:tc>
        <w:tc>
          <w:tcPr>
            <w:tcW w:w="2042" w:type="dxa"/>
          </w:tcPr>
          <w:p w14:paraId="00D5BA56" w14:textId="61B858C2" w:rsidR="00213E1C" w:rsidRPr="00CB40FB" w:rsidRDefault="000D7E45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 w:rsidRPr="000D7E45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  <w:tr w:rsidR="00213E1C" w:rsidRPr="00CB40FB" w14:paraId="236DB8E8" w14:textId="77777777" w:rsidTr="007E79B1">
        <w:trPr>
          <w:gridAfter w:val="1"/>
          <w:wAfter w:w="6" w:type="dxa"/>
          <w:jc w:val="center"/>
        </w:trPr>
        <w:tc>
          <w:tcPr>
            <w:tcW w:w="2245" w:type="dxa"/>
            <w:shd w:val="clear" w:color="auto" w:fill="auto"/>
          </w:tcPr>
          <w:p w14:paraId="0A5EAFD2" w14:textId="241E2B60" w:rsidR="00213E1C" w:rsidRPr="007F2220" w:rsidRDefault="00BB0508" w:rsidP="00F376C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YEAR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AAD" w14:textId="267F9207" w:rsidR="00213E1C" w:rsidRPr="00CB40FB" w:rsidRDefault="000D7E45" w:rsidP="00F376C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ปีที่ทำการ</w:t>
            </w:r>
            <w:r w:rsidRPr="000D7E45">
              <w:rPr>
                <w:rFonts w:ascii="TH Sarabun New" w:hAnsi="TH Sarabun New" w:cs="TH Sarabun New"/>
                <w:sz w:val="32"/>
                <w:szCs w:val="32"/>
                <w:cs/>
              </w:rPr>
              <w:t>สำรวจ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(พุทธศักราช)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4250" w14:textId="377BF42B" w:rsidR="00213E1C" w:rsidRPr="00CB40FB" w:rsidRDefault="00BB0508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Double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D75" w14:textId="22F3DF93" w:rsidR="00213E1C" w:rsidRPr="00CB40FB" w:rsidRDefault="00213E1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58B" w14:textId="00D4E25F" w:rsidR="00213E1C" w:rsidRPr="00CB40FB" w:rsidRDefault="00213E1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1646" w14:textId="01FD136F" w:rsidR="00213E1C" w:rsidRPr="00CB40FB" w:rsidRDefault="00213E1C" w:rsidP="00F376C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EC9" w14:textId="64DF3049" w:rsidR="00213E1C" w:rsidRPr="00CB40FB" w:rsidRDefault="00213E1C" w:rsidP="00F376CD">
            <w:pPr>
              <w:rPr>
                <w:rFonts w:ascii="TH Sarabun New" w:hAnsi="TH Sarabun New" w:cs="TH Sarabun New"/>
                <w:sz w:val="32"/>
                <w:szCs w:val="32"/>
                <w:lang w:eastAsia="x-none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977" w14:textId="497824FB" w:rsidR="00213E1C" w:rsidRDefault="000D7E45" w:rsidP="00F376CD">
            <w:pPr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</w:pPr>
            <w:r w:rsidRPr="000D7E45">
              <w:rPr>
                <w:rFonts w:ascii="TH Sarabun New" w:hAnsi="TH Sarabun New" w:cs="TH Sarabun New"/>
                <w:sz w:val="32"/>
                <w:szCs w:val="32"/>
                <w:cs/>
                <w:lang w:eastAsia="x-none"/>
              </w:rPr>
              <w:t>สาธารณะ</w:t>
            </w:r>
          </w:p>
        </w:tc>
      </w:tr>
    </w:tbl>
    <w:p w14:paraId="48BABE52" w14:textId="71E60BB6" w:rsidR="00D56997" w:rsidRPr="00D56997" w:rsidRDefault="00D56997" w:rsidP="00EA3B0F">
      <w:pPr>
        <w:pStyle w:val="Caption"/>
        <w:rPr>
          <w:rFonts w:ascii="TH SarabunPSK" w:hAnsi="TH SarabunPSK" w:cs="TH SarabunPSK"/>
          <w:sz w:val="28"/>
          <w:szCs w:val="28"/>
          <w:cs/>
        </w:rPr>
      </w:pPr>
    </w:p>
    <w:sectPr w:rsidR="00D56997" w:rsidRPr="00D56997" w:rsidSect="003A0B4A">
      <w:pgSz w:w="16838" w:h="11906" w:orient="landscape" w:code="9"/>
      <w:pgMar w:top="127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4A"/>
    <w:rsid w:val="00052291"/>
    <w:rsid w:val="000D7E45"/>
    <w:rsid w:val="001350F3"/>
    <w:rsid w:val="00147EEA"/>
    <w:rsid w:val="001C28FE"/>
    <w:rsid w:val="00213E1C"/>
    <w:rsid w:val="00240126"/>
    <w:rsid w:val="00254614"/>
    <w:rsid w:val="00267531"/>
    <w:rsid w:val="00275EF7"/>
    <w:rsid w:val="00303E81"/>
    <w:rsid w:val="003A0B4A"/>
    <w:rsid w:val="00420E8E"/>
    <w:rsid w:val="004404A9"/>
    <w:rsid w:val="0052765D"/>
    <w:rsid w:val="005F4E2E"/>
    <w:rsid w:val="006C32FF"/>
    <w:rsid w:val="006D5A2E"/>
    <w:rsid w:val="006F2003"/>
    <w:rsid w:val="006F38C8"/>
    <w:rsid w:val="00757820"/>
    <w:rsid w:val="00757B9E"/>
    <w:rsid w:val="00775F10"/>
    <w:rsid w:val="007E79B1"/>
    <w:rsid w:val="007F2220"/>
    <w:rsid w:val="00840615"/>
    <w:rsid w:val="00967D35"/>
    <w:rsid w:val="00986DF0"/>
    <w:rsid w:val="009A2710"/>
    <w:rsid w:val="009F5266"/>
    <w:rsid w:val="00A408E6"/>
    <w:rsid w:val="00AC61D4"/>
    <w:rsid w:val="00AF04D9"/>
    <w:rsid w:val="00BB0508"/>
    <w:rsid w:val="00C40456"/>
    <w:rsid w:val="00CA0BDF"/>
    <w:rsid w:val="00CA31F2"/>
    <w:rsid w:val="00D56997"/>
    <w:rsid w:val="00DD50B5"/>
    <w:rsid w:val="00DD7179"/>
    <w:rsid w:val="00E8715F"/>
    <w:rsid w:val="00EA3B0F"/>
    <w:rsid w:val="00EC5E72"/>
    <w:rsid w:val="00F029BF"/>
    <w:rsid w:val="00F35C15"/>
    <w:rsid w:val="00F376CD"/>
    <w:rsid w:val="00F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141C"/>
  <w15:chartTrackingRefBased/>
  <w15:docId w15:val="{8C30B945-C727-4B2E-AB1E-D8AA9C6B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คำอธิบายเฉพาะ อักขระ อักขระ อักขระ,คำอธิบายเฉพาะ1 อักขระ,คำอธิบายเฉพาะ1"/>
    <w:basedOn w:val="Normal"/>
    <w:next w:val="Normal"/>
    <w:link w:val="CaptionChar"/>
    <w:uiPriority w:val="99"/>
    <w:qFormat/>
    <w:rsid w:val="00D56997"/>
    <w:pPr>
      <w:spacing w:after="0" w:line="240" w:lineRule="auto"/>
      <w:ind w:left="357" w:hanging="357"/>
    </w:pPr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customStyle="1" w:styleId="CaptionChar">
    <w:name w:val="Caption Char"/>
    <w:aliases w:val="คำอธิบายเฉพาะ อักขระ อักขระ อักขระ Char,คำอธิบายเฉพาะ1 อักขระ Char,คำอธิบายเฉพาะ1 Char"/>
    <w:link w:val="Caption"/>
    <w:uiPriority w:val="99"/>
    <w:rsid w:val="00D56997"/>
    <w:rPr>
      <w:rFonts w:ascii="TH Sarabun New" w:eastAsia="Times New Roman" w:hAnsi="TH Sarabun New" w:cs="TH Sarabun New"/>
      <w:b/>
      <w:bCs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A0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</dc:creator>
  <cp:keywords/>
  <dc:description/>
  <cp:lastModifiedBy>Ploypilin Aiadsane</cp:lastModifiedBy>
  <cp:revision>16</cp:revision>
  <dcterms:created xsi:type="dcterms:W3CDTF">2022-01-21T06:48:00Z</dcterms:created>
  <dcterms:modified xsi:type="dcterms:W3CDTF">2024-07-11T02:07:00Z</dcterms:modified>
</cp:coreProperties>
</file>