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33F0" w14:textId="29487E49" w:rsidR="00EA3B0F" w:rsidRPr="00685A12" w:rsidRDefault="003A0B4A" w:rsidP="00EA3B0F">
      <w:pPr>
        <w:pStyle w:val="Caption"/>
        <w:rPr>
          <w:lang w:val="en-US"/>
        </w:rPr>
      </w:pPr>
      <w:r w:rsidRPr="00D56997">
        <w:rPr>
          <w:rFonts w:ascii="TH SarabunPSK" w:hAnsi="TH SarabunPSK" w:cs="TH SarabunPSK"/>
          <w:sz w:val="28"/>
          <w:szCs w:val="28"/>
          <w:cs/>
        </w:rPr>
        <w:tab/>
      </w:r>
      <w:r w:rsidR="00685A12" w:rsidRPr="00685A12">
        <w:rPr>
          <w:rFonts w:ascii="TH SarabunPSK" w:hAnsi="TH SarabunPSK" w:cs="TH SarabunPSK"/>
          <w:cs/>
        </w:rPr>
        <w:t>ข้อมูล</w:t>
      </w:r>
      <w:r w:rsidR="004C7A0C" w:rsidRPr="004C7A0C">
        <w:rPr>
          <w:rFonts w:ascii="TH SarabunPSK" w:hAnsi="TH SarabunPSK" w:cs="TH SarabunPSK"/>
          <w:cs/>
        </w:rPr>
        <w:t>ดัชนีพื้นที่สำรวจธรณีเคมีรายจังหวัด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970"/>
        <w:gridCol w:w="7"/>
        <w:gridCol w:w="1836"/>
        <w:gridCol w:w="7"/>
        <w:gridCol w:w="1300"/>
        <w:gridCol w:w="2070"/>
        <w:gridCol w:w="1417"/>
        <w:gridCol w:w="1643"/>
        <w:gridCol w:w="2042"/>
        <w:gridCol w:w="6"/>
      </w:tblGrid>
      <w:tr w:rsidR="00EA3B0F" w:rsidRPr="00CB40FB" w14:paraId="7ED6610C" w14:textId="77777777" w:rsidTr="00C22CC9">
        <w:trPr>
          <w:tblHeader/>
          <w:jc w:val="center"/>
        </w:trPr>
        <w:tc>
          <w:tcPr>
            <w:tcW w:w="2245" w:type="dxa"/>
            <w:shd w:val="clear" w:color="auto" w:fill="A6A6A6"/>
          </w:tcPr>
          <w:p w14:paraId="69414A8A" w14:textId="77777777" w:rsidR="00EA3B0F" w:rsidRPr="00CB40FB" w:rsidRDefault="00EA3B0F" w:rsidP="00640B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298" w:type="dxa"/>
            <w:gridSpan w:val="10"/>
            <w:shd w:val="clear" w:color="auto" w:fill="auto"/>
          </w:tcPr>
          <w:p w14:paraId="08D56D7F" w14:textId="21312081" w:rsidR="00EA3B0F" w:rsidRPr="00CB40FB" w:rsidRDefault="00F66255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Index_</w:t>
            </w:r>
            <w:r w:rsidR="004C7A0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Geochem_prov</w:t>
            </w:r>
            <w:proofErr w:type="spellEnd"/>
          </w:p>
        </w:tc>
      </w:tr>
      <w:tr w:rsidR="00EA3B0F" w:rsidRPr="00CB40FB" w14:paraId="7F5A8C53" w14:textId="77777777" w:rsidTr="00C22CC9">
        <w:trPr>
          <w:trHeight w:val="404"/>
          <w:tblHeader/>
          <w:jc w:val="center"/>
        </w:trPr>
        <w:tc>
          <w:tcPr>
            <w:tcW w:w="2245" w:type="dxa"/>
            <w:shd w:val="clear" w:color="auto" w:fill="A6A6A6"/>
          </w:tcPr>
          <w:p w14:paraId="0156073E" w14:textId="77777777" w:rsidR="00EA3B0F" w:rsidRPr="00CB40FB" w:rsidRDefault="00EA3B0F" w:rsidP="00640B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298" w:type="dxa"/>
            <w:gridSpan w:val="10"/>
            <w:shd w:val="clear" w:color="auto" w:fill="auto"/>
          </w:tcPr>
          <w:p w14:paraId="5C608EFE" w14:textId="65345290" w:rsidR="00EA3B0F" w:rsidRPr="00CB40FB" w:rsidRDefault="00EE64CD" w:rsidP="00F66255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E64C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ข้อมูล</w:t>
            </w:r>
            <w:r w:rsidR="004C7A0C" w:rsidRPr="004C7A0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ดัชนีพื้นที่สำรวจธรณีเคมีรายจังหวัด</w:t>
            </w:r>
            <w:r w:rsidR="004C7A0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 </w:t>
            </w:r>
            <w:r w:rsidR="00EA3B0F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(</w:t>
            </w:r>
            <w:r w:rsidR="00F66255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</w:t>
            </w:r>
            <w:r w:rsidR="00F66255" w:rsidRPr="00F66255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olygon</w:t>
            </w:r>
            <w:r w:rsidR="00EC5E72" w:rsidRPr="00EC5E72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)</w:t>
            </w:r>
          </w:p>
        </w:tc>
      </w:tr>
      <w:tr w:rsidR="00EA3B0F" w:rsidRPr="00CB40FB" w14:paraId="6E161081" w14:textId="77777777" w:rsidTr="00C22CC9">
        <w:trPr>
          <w:gridAfter w:val="1"/>
          <w:wAfter w:w="6" w:type="dxa"/>
          <w:tblHeader/>
          <w:jc w:val="center"/>
        </w:trPr>
        <w:tc>
          <w:tcPr>
            <w:tcW w:w="2245" w:type="dxa"/>
            <w:shd w:val="clear" w:color="auto" w:fill="A6A6A6"/>
          </w:tcPr>
          <w:p w14:paraId="4FC64097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977" w:type="dxa"/>
            <w:gridSpan w:val="2"/>
            <w:shd w:val="clear" w:color="auto" w:fill="A6A6A6"/>
          </w:tcPr>
          <w:p w14:paraId="03A8C530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A6A6A6"/>
          </w:tcPr>
          <w:p w14:paraId="7CA17E3A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300" w:type="dxa"/>
            <w:shd w:val="clear" w:color="auto" w:fill="A6A6A6"/>
          </w:tcPr>
          <w:p w14:paraId="5A747553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40C5CD8A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2070" w:type="dxa"/>
            <w:shd w:val="clear" w:color="auto" w:fill="A6A6A6"/>
          </w:tcPr>
          <w:p w14:paraId="7F6AFF8B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417" w:type="dxa"/>
            <w:shd w:val="clear" w:color="auto" w:fill="A6A6A6"/>
          </w:tcPr>
          <w:p w14:paraId="46DA8496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481D4988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643" w:type="dxa"/>
            <w:shd w:val="clear" w:color="auto" w:fill="A6A6A6"/>
          </w:tcPr>
          <w:p w14:paraId="269AB47C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2042" w:type="dxa"/>
            <w:shd w:val="clear" w:color="auto" w:fill="A6A6A6"/>
          </w:tcPr>
          <w:p w14:paraId="180AB6DE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A5033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B92631" w:rsidRPr="00CB40FB" w14:paraId="7181A73A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3076AB7A" w14:textId="47229F74" w:rsidR="00B92631" w:rsidRDefault="00B92631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FID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9D39E4" w14:textId="124AFC98" w:rsidR="00B92631" w:rsidRPr="00305F73" w:rsidRDefault="00B92631" w:rsidP="00640B87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ลำดับพื้นที่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C2C01C" w14:textId="2C2BC486" w:rsidR="00B92631" w:rsidRDefault="00B92631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 ID</w:t>
            </w:r>
          </w:p>
        </w:tc>
        <w:tc>
          <w:tcPr>
            <w:tcW w:w="1300" w:type="dxa"/>
            <w:shd w:val="clear" w:color="auto" w:fill="auto"/>
          </w:tcPr>
          <w:p w14:paraId="3750DBAC" w14:textId="77777777" w:rsidR="00B92631" w:rsidRPr="00CB40FB" w:rsidRDefault="00B92631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40825BC" w14:textId="77777777" w:rsidR="00B92631" w:rsidRPr="00CB40FB" w:rsidRDefault="00B92631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9C6561" w14:textId="77777777" w:rsidR="00B92631" w:rsidRPr="00CB40FB" w:rsidRDefault="00B92631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05EA0A0A" w14:textId="77777777" w:rsidR="00B92631" w:rsidRPr="00CB40FB" w:rsidRDefault="00B92631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7E8FE643" w14:textId="3D6AE70D" w:rsidR="00B92631" w:rsidRPr="004C7A0C" w:rsidRDefault="00B92631" w:rsidP="00640B87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A3B0F" w:rsidRPr="00CB40FB" w14:paraId="7DBC8BA2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137F7710" w14:textId="7E306028" w:rsidR="00EA3B0F" w:rsidRPr="007F2220" w:rsidRDefault="00F66255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Shape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C076A8B" w14:textId="33FD181A" w:rsidR="00EA3B0F" w:rsidRPr="00F376CD" w:rsidRDefault="00305F73" w:rsidP="00640B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พื้นที่ของขอบเขต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4C7A0C" w:rsidRPr="004C7A0C">
              <w:rPr>
                <w:rFonts w:ascii="TH Sarabun New" w:hAnsi="TH Sarabun New" w:cs="TH Sarabun New"/>
                <w:sz w:val="32"/>
                <w:szCs w:val="32"/>
                <w:cs/>
              </w:rPr>
              <w:t>สำรวจธรณีเคมีรายจังหวัด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8F2625" w14:textId="4D094D25" w:rsidR="00EA3B0F" w:rsidRPr="00CB40FB" w:rsidRDefault="00F66255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300" w:type="dxa"/>
            <w:shd w:val="clear" w:color="auto" w:fill="auto"/>
          </w:tcPr>
          <w:p w14:paraId="05B73682" w14:textId="40F7549E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60B2BD44" w14:textId="5BCF3286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13C1B4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44FAF4BA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6A8B5158" w14:textId="2BFFAE97" w:rsidR="00EA3B0F" w:rsidRPr="00CB40FB" w:rsidRDefault="004C7A0C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4C7A0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EA3B0F" w:rsidRPr="00CB40FB" w14:paraId="37844BEA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4545D0EB" w14:textId="7E47F29B" w:rsidR="00EA3B0F" w:rsidRPr="00F376CD" w:rsidRDefault="004C7A0C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PROV_NAME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26CA602" w14:textId="1E389E6D" w:rsidR="00EA3B0F" w:rsidRPr="00CB40FB" w:rsidRDefault="004C7A0C" w:rsidP="00640B87">
            <w:pPr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4C7A0C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295E03" w14:textId="2200FFEC" w:rsidR="00EA3B0F" w:rsidRPr="00CB40FB" w:rsidRDefault="004C7A0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7087746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1AD49EA2" w14:textId="36D2246F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D67D66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64959602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59A8B067" w14:textId="2D4D5215" w:rsidR="00EA3B0F" w:rsidRPr="00CB40FB" w:rsidRDefault="004C7A0C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4C7A0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2E81E835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7E288457" w14:textId="0F88F84A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54C" w14:textId="38FB1FD3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ปีพุทธศักราชที่ทำการสำรวจธรณีเคมี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303" w14:textId="2C8ABBF1" w:rsidR="004C7A0C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Double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46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6AF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8B1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BDB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4312422F" w14:textId="0F47CD18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7DBE1710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759779A6" w14:textId="57F4DA13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Title_Name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6E5" w14:textId="7600E39F" w:rsidR="004C7A0C" w:rsidRPr="00CB40FB" w:rsidRDefault="00833DEB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ชื่อรายงาน</w:t>
            </w:r>
            <w:r w:rsidRPr="00833DEB">
              <w:rPr>
                <w:rFonts w:ascii="TH Sarabun New" w:hAnsi="TH Sarabun New" w:cs="TH Sarabun New"/>
                <w:sz w:val="32"/>
                <w:szCs w:val="32"/>
                <w:cs/>
              </w:rPr>
              <w:t>การสำรวจธรณีเคมี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71F" w14:textId="2F443FDC" w:rsidR="004C7A0C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14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F9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EE0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F9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776F23D2" w14:textId="06728CDB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46118F48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3E8002D2" w14:textId="6A2AA3EC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URL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56D" w14:textId="1433D21C" w:rsidR="004C7A0C" w:rsidRPr="00305F73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305F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URL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6D9" w14:textId="0E80F64E" w:rsidR="004C7A0C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AE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2CF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3D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AE8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409598BE" w14:textId="4BBF879F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31AB2551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13B982BB" w14:textId="4B18EC51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Geochem_Pro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52B" w14:textId="641485B1" w:rsidR="004C7A0C" w:rsidRPr="00CB40FB" w:rsidRDefault="00194AA8" w:rsidP="00F376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ชื่อโครงการสำรวจธรณีเคมี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62A" w14:textId="662718EF" w:rsidR="004C7A0C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767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4D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89D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F9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3F296241" w14:textId="756D162F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6DF6F54C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0DC355C4" w14:textId="5420E0EA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Analysis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2AB" w14:textId="67F8247A" w:rsidR="004C7A0C" w:rsidRPr="00CB40FB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วิธีการวิเคราะห์ตัวอย่างธรณีเคมี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205" w14:textId="3EAC9073" w:rsidR="004C7A0C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0A0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68D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38D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A62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6EF95320" w14:textId="47C95DBA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3302A62C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362D5C6C" w14:textId="77B09D8C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Element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FCC" w14:textId="2328E435" w:rsidR="004C7A0C" w:rsidRPr="00CB40FB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ชนิดของธาตุที่ทำการ</w:t>
            </w:r>
            <w:r w:rsidRPr="00194AA8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วิเคราะห์ตัวอย่างธรณีเคมี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04D" w14:textId="0D835152" w:rsidR="004C7A0C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6D8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376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B4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C0E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2D4B0B70" w14:textId="2621F14F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49470897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348416E9" w14:textId="46F51B51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Working_Gr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B08" w14:textId="52A87230" w:rsidR="004C7A0C" w:rsidRPr="00CB40FB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กลุ่ม/กอง/</w:t>
            </w:r>
            <w:r w:rsidR="003E40A7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หน่วยงานที่ทำการสำรวจธรณีเคมี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933" w14:textId="15BD3019" w:rsidR="004C7A0C" w:rsidRDefault="00194AA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AA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474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88F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782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3F6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0B15400E" w14:textId="5F73E0E5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437B926C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45217457" w14:textId="1DFD40D0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Sample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9EB" w14:textId="31275871" w:rsidR="004C7A0C" w:rsidRPr="00CB40FB" w:rsidRDefault="003E40A7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ชนิดของตัวอย่างธรณีเคมี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DD1" w14:textId="7BF0E129" w:rsidR="004C7A0C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5C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78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40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15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26DE915E" w14:textId="7FE81CD0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183F952E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76AD19D0" w14:textId="062C7223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Area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5EF" w14:textId="36861F30" w:rsidR="004C7A0C" w:rsidRPr="00CB40FB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ขนาดพื้นที่การสำรวจธรณีเคมี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7F4" w14:textId="6E0E3903" w:rsidR="004C7A0C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Float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539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D6C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72D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301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7708660A" w14:textId="6E1AE71D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1A136C92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61112754" w14:textId="573B9480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Author_Ser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A43" w14:textId="35907C97" w:rsidR="004C7A0C" w:rsidRPr="00CB40FB" w:rsidRDefault="00305F73" w:rsidP="00F376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รายชื่อผู้สำรวจ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9FF" w14:textId="29072709" w:rsidR="004C7A0C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691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4BB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B6B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EA3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4E7282DE" w14:textId="247F1BB2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33CED42F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7638E26B" w14:textId="681D8C31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SampleSpec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AB6" w14:textId="2247697E" w:rsidR="004C7A0C" w:rsidRPr="00CB40FB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ระยะห่างระหว่างจุดเก็บตัวอย่างธรณีเคมี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475" w14:textId="1C20F5BA" w:rsidR="004C7A0C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E96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16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FF1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19F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5D9B8F21" w14:textId="1AA5770C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1A0778D5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37FF07DA" w14:textId="154A869F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Sam_Size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0C0" w14:textId="7C4FD6CD" w:rsidR="004C7A0C" w:rsidRPr="00CB40FB" w:rsidRDefault="00833DEB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ขนาดตัวอย่างที่ใช้วิเคราะห์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Mesh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553" w14:textId="5AF2A4D3" w:rsidR="004C7A0C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Short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73E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A6A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5C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86C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4F94C99D" w14:textId="00BBB891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4C7A0C" w:rsidRPr="00CB40FB" w14:paraId="7DD2100B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28ED65AD" w14:textId="3A9311B8" w:rsidR="004C7A0C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Sam_amount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A9E" w14:textId="3AEDA9B9" w:rsidR="004C7A0C" w:rsidRPr="00CB40FB" w:rsidRDefault="00833DEB" w:rsidP="00F376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จำนวนตัวอย่างทั้งหมด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EC9" w14:textId="0FC0C725" w:rsidR="004C7A0C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>Short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87C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371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A15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522" w14:textId="77777777" w:rsidR="004C7A0C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62F8CCB4" w14:textId="34871F78" w:rsidR="004C7A0C" w:rsidRPr="004C7A0C" w:rsidRDefault="00B92631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92631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5F4E2E" w:rsidRPr="00CB40FB" w14:paraId="225A3010" w14:textId="77777777" w:rsidTr="00B9263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69612A72" w14:textId="6E77968C" w:rsidR="00F376CD" w:rsidRPr="00F376CD" w:rsidRDefault="004C7A0C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A78" w14:textId="29CD731C" w:rsidR="00F376CD" w:rsidRPr="00CB40FB" w:rsidRDefault="00305F73" w:rsidP="00F376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 xml:space="preserve">ID </w:t>
            </w:r>
            <w:r w:rsidRPr="00305F73">
              <w:rPr>
                <w:rFonts w:ascii="TH Sarabun New" w:hAnsi="TH Sarabun New" w:cs="TH Sarabun New"/>
                <w:sz w:val="32"/>
                <w:szCs w:val="32"/>
                <w:cs/>
              </w:rPr>
              <w:t>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จังหวัดที่ทำการสำรวจธรณีเคมี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C61" w14:textId="71D0F6AF" w:rsidR="00F376CD" w:rsidRPr="00CB40FB" w:rsidRDefault="00305F73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F73">
              <w:rPr>
                <w:rFonts w:ascii="TH Sarabun New" w:hAnsi="TH Sarabun New" w:cs="TH Sarabun New"/>
                <w:sz w:val="32"/>
                <w:szCs w:val="32"/>
              </w:rPr>
              <w:t>Short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677" w14:textId="7D7CEABA" w:rsidR="00F376CD" w:rsidRPr="00CB40FB" w:rsidRDefault="00F376CD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2CF" w14:textId="22E31A83" w:rsidR="00F376CD" w:rsidRPr="00CB40FB" w:rsidRDefault="00F376CD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627" w14:textId="74D823D2" w:rsidR="00F376CD" w:rsidRPr="00CB40FB" w:rsidRDefault="00F376CD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FD2" w14:textId="2BE46A8B" w:rsidR="00F376CD" w:rsidRPr="00CB40FB" w:rsidRDefault="00F376CD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00D5BA56" w14:textId="76A6E894" w:rsidR="00F376CD" w:rsidRPr="00CB40FB" w:rsidRDefault="004C7A0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4C7A0C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</w:tbl>
    <w:p w14:paraId="48BABE52" w14:textId="71E60BB6" w:rsidR="00D56997" w:rsidRPr="00D56997" w:rsidRDefault="00D56997" w:rsidP="00EA3B0F">
      <w:pPr>
        <w:pStyle w:val="Caption"/>
        <w:rPr>
          <w:rFonts w:ascii="TH SarabunPSK" w:hAnsi="TH SarabunPSK" w:cs="TH SarabunPSK"/>
          <w:sz w:val="28"/>
          <w:szCs w:val="28"/>
          <w:cs/>
        </w:rPr>
      </w:pPr>
    </w:p>
    <w:sectPr w:rsidR="00D56997" w:rsidRPr="00D56997" w:rsidSect="003A0B4A">
      <w:pgSz w:w="16838" w:h="11906" w:orient="landscape" w:code="9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4A"/>
    <w:rsid w:val="00052291"/>
    <w:rsid w:val="001350F3"/>
    <w:rsid w:val="00147EEA"/>
    <w:rsid w:val="00152DDB"/>
    <w:rsid w:val="00194AA8"/>
    <w:rsid w:val="001C28FE"/>
    <w:rsid w:val="00254614"/>
    <w:rsid w:val="00267531"/>
    <w:rsid w:val="00303E81"/>
    <w:rsid w:val="00305F73"/>
    <w:rsid w:val="003A0B4A"/>
    <w:rsid w:val="003C3B34"/>
    <w:rsid w:val="003E40A7"/>
    <w:rsid w:val="00420E8E"/>
    <w:rsid w:val="0042517C"/>
    <w:rsid w:val="004404A9"/>
    <w:rsid w:val="00472F62"/>
    <w:rsid w:val="004B6190"/>
    <w:rsid w:val="004C7A0C"/>
    <w:rsid w:val="0052765D"/>
    <w:rsid w:val="005F4E2E"/>
    <w:rsid w:val="00685A12"/>
    <w:rsid w:val="006C32FF"/>
    <w:rsid w:val="006D5A2E"/>
    <w:rsid w:val="006F2003"/>
    <w:rsid w:val="006F38C8"/>
    <w:rsid w:val="00757820"/>
    <w:rsid w:val="00757B9E"/>
    <w:rsid w:val="00775F10"/>
    <w:rsid w:val="007F2220"/>
    <w:rsid w:val="00833DEB"/>
    <w:rsid w:val="00840615"/>
    <w:rsid w:val="00866740"/>
    <w:rsid w:val="009139EA"/>
    <w:rsid w:val="009457C5"/>
    <w:rsid w:val="00967D35"/>
    <w:rsid w:val="00986DF0"/>
    <w:rsid w:val="00A408E6"/>
    <w:rsid w:val="00A5069F"/>
    <w:rsid w:val="00AC61D4"/>
    <w:rsid w:val="00AF04D9"/>
    <w:rsid w:val="00AF2088"/>
    <w:rsid w:val="00B25CD6"/>
    <w:rsid w:val="00B92631"/>
    <w:rsid w:val="00C22CC9"/>
    <w:rsid w:val="00C67FB5"/>
    <w:rsid w:val="00CA0BDF"/>
    <w:rsid w:val="00CA31F2"/>
    <w:rsid w:val="00D30487"/>
    <w:rsid w:val="00D56997"/>
    <w:rsid w:val="00E12723"/>
    <w:rsid w:val="00E8715F"/>
    <w:rsid w:val="00EA3B0F"/>
    <w:rsid w:val="00EC5E72"/>
    <w:rsid w:val="00EE64CD"/>
    <w:rsid w:val="00F029BF"/>
    <w:rsid w:val="00F237A1"/>
    <w:rsid w:val="00F35C15"/>
    <w:rsid w:val="00F376CD"/>
    <w:rsid w:val="00F41E0C"/>
    <w:rsid w:val="00F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141C"/>
  <w15:chartTrackingRefBased/>
  <w15:docId w15:val="{8C30B945-C727-4B2E-AB1E-D8AA9C6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D56997"/>
    <w:pPr>
      <w:spacing w:after="0" w:line="240" w:lineRule="auto"/>
      <w:ind w:left="357" w:hanging="357"/>
    </w:pPr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D56997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A0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</dc:creator>
  <cp:keywords/>
  <dc:description/>
  <cp:lastModifiedBy>Ploypilin Aiadsane</cp:lastModifiedBy>
  <cp:revision>22</cp:revision>
  <dcterms:created xsi:type="dcterms:W3CDTF">2022-01-21T06:48:00Z</dcterms:created>
  <dcterms:modified xsi:type="dcterms:W3CDTF">2024-07-09T03:59:00Z</dcterms:modified>
</cp:coreProperties>
</file>